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08EA3" w14:textId="7CA26ACB" w:rsidR="00981329" w:rsidRDefault="00157EF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2860B8" wp14:editId="4EF0881C">
                <wp:simplePos x="0" y="0"/>
                <wp:positionH relativeFrom="column">
                  <wp:posOffset>2406015</wp:posOffset>
                </wp:positionH>
                <wp:positionV relativeFrom="paragraph">
                  <wp:posOffset>1143000</wp:posOffset>
                </wp:positionV>
                <wp:extent cx="7379970" cy="337185"/>
                <wp:effectExtent l="5715" t="9525" r="5715" b="5715"/>
                <wp:wrapNone/>
                <wp:docPr id="9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9970" cy="337185"/>
                        </a:xfrm>
                        <a:prstGeom prst="rect">
                          <a:avLst/>
                        </a:prstGeom>
                        <a:solidFill>
                          <a:srgbClr val="FF99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FA3E8" w14:textId="264E384A" w:rsidR="00DC07F9" w:rsidRPr="008030C4" w:rsidRDefault="00DC07F9">
                            <w:pPr>
                              <w:rPr>
                                <w:rFonts w:ascii="Arial Black" w:hAnsi="Arial Black"/>
                                <w:lang w:val="en-US"/>
                              </w:rPr>
                            </w:pPr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TIPS                  TIPS                        TIPS                 </w:t>
                            </w:r>
                            <w:proofErr w:type="spellStart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>TIPS</w:t>
                            </w:r>
                            <w:proofErr w:type="spellEnd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                   </w:t>
                            </w:r>
                            <w:proofErr w:type="spellStart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>TIPS</w:t>
                            </w:r>
                            <w:proofErr w:type="spellEnd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              </w:t>
                            </w:r>
                            <w:r w:rsid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     </w:t>
                            </w:r>
                            <w:proofErr w:type="spellStart"/>
                            <w:r w:rsidR="008030C4">
                              <w:rPr>
                                <w:rFonts w:ascii="Arial Black" w:hAnsi="Arial Black"/>
                                <w:lang w:val="en-US"/>
                              </w:rPr>
                              <w:t>TIPS</w:t>
                            </w:r>
                            <w:proofErr w:type="spellEnd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               </w:t>
                            </w:r>
                            <w:proofErr w:type="spellStart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>TIPS</w:t>
                            </w:r>
                            <w:proofErr w:type="spellEnd"/>
                            <w:r w:rsidRPr="008030C4">
                              <w:rPr>
                                <w:rFonts w:ascii="Arial Black" w:hAnsi="Arial Black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2860B8" id="Rectangle 5" o:spid="_x0000_s1026" style="position:absolute;margin-left:189.45pt;margin-top:90pt;width:581.1pt;height:26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" fillcolor="#f9f">
                <v:textbox>
                  <w:txbxContent>
                    <w:p w14:paraId="3A8FA3E8" w14:textId="264E384A" w:rsidR="00DC07F9" w:rsidRPr="008030C4" w:rsidRDefault="00DC07F9">
                      <w:pPr>
                        <w:rPr>
                          <w:rFonts w:ascii="Arial Black" w:hAnsi="Arial Black"/>
                          <w:lang w:val="en-US"/>
                        </w:rPr>
                      </w:pPr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TIPS                  </w:t>
                      </w:r>
                      <w:proofErr w:type="spellStart"/>
                      <w:r w:rsidRP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                       </w:t>
                      </w:r>
                      <w:proofErr w:type="spellStart"/>
                      <w:r w:rsidRP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                </w:t>
                      </w:r>
                      <w:proofErr w:type="spellStart"/>
                      <w:r w:rsidRP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                  </w:t>
                      </w:r>
                      <w:proofErr w:type="spellStart"/>
                      <w:r w:rsidRP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             </w:t>
                      </w:r>
                      <w:r w:rsidR="008030C4">
                        <w:rPr>
                          <w:rFonts w:ascii="Arial Black" w:hAnsi="Arial Black"/>
                          <w:lang w:val="en-US"/>
                        </w:rPr>
                        <w:t xml:space="preserve">     </w:t>
                      </w:r>
                      <w:proofErr w:type="spellStart"/>
                      <w:r w:rsid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              </w:t>
                      </w:r>
                      <w:proofErr w:type="spellStart"/>
                      <w:r w:rsidRPr="008030C4">
                        <w:rPr>
                          <w:rFonts w:ascii="Arial Black" w:hAnsi="Arial Black"/>
                          <w:lang w:val="en-US"/>
                        </w:rPr>
                        <w:t>TIPS</w:t>
                      </w:r>
                      <w:proofErr w:type="spellEnd"/>
                      <w:r w:rsidRPr="008030C4">
                        <w:rPr>
                          <w:rFonts w:ascii="Arial Black" w:hAnsi="Arial Black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4671DBA" wp14:editId="40C09046">
                <wp:simplePos x="0" y="0"/>
                <wp:positionH relativeFrom="column">
                  <wp:posOffset>2406015</wp:posOffset>
                </wp:positionH>
                <wp:positionV relativeFrom="paragraph">
                  <wp:posOffset>576580</wp:posOffset>
                </wp:positionV>
                <wp:extent cx="7379970" cy="566420"/>
                <wp:effectExtent l="5715" t="5080" r="5715" b="9525"/>
                <wp:wrapNone/>
                <wp:docPr id="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9970" cy="566420"/>
                        </a:xfrm>
                        <a:prstGeom prst="rect">
                          <a:avLst/>
                        </a:prstGeom>
                        <a:solidFill>
                          <a:srgbClr val="FF33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EBAB2" w14:textId="7EDF3998" w:rsidR="00DC07F9" w:rsidRPr="008030C4" w:rsidRDefault="00DC07F9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8030C4">
                              <w:rPr>
                                <w:rFonts w:ascii="Arial Black" w:hAnsi="Arial Black"/>
                              </w:rPr>
                              <w:t xml:space="preserve">ROPA          ACCESORIOS           CALZADO          UNIFILA          </w:t>
                            </w:r>
                            <w:r w:rsidR="008030C4">
                              <w:rPr>
                                <w:rFonts w:ascii="Arial Black" w:hAnsi="Arial Black"/>
                              </w:rPr>
                              <w:t xml:space="preserve">   </w:t>
                            </w:r>
                            <w:r w:rsidRPr="008030C4">
                              <w:rPr>
                                <w:rFonts w:ascii="Arial Black" w:hAnsi="Arial Black"/>
                              </w:rPr>
                              <w:t xml:space="preserve"> BODEGA                 REBAJA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671DBA" id="Rectangle 4" o:spid="_x0000_s1027" style="position:absolute;margin-left:189.45pt;margin-top:45.4pt;width:581.1pt;height:44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" fillcolor="#f39">
                <v:textbox>
                  <w:txbxContent>
                    <w:p w14:paraId="2DBEBAB2" w14:textId="7EDF3998" w:rsidR="00DC07F9" w:rsidRPr="008030C4" w:rsidRDefault="00DC07F9">
                      <w:pPr>
                        <w:rPr>
                          <w:rFonts w:ascii="Arial Black" w:hAnsi="Arial Black"/>
                        </w:rPr>
                      </w:pPr>
                      <w:r w:rsidRPr="008030C4">
                        <w:rPr>
                          <w:rFonts w:ascii="Arial Black" w:hAnsi="Arial Black"/>
                        </w:rPr>
                        <w:t xml:space="preserve">ROPA          ACCESORIOS           CALZADO          UNIFILA          </w:t>
                      </w:r>
                      <w:r w:rsidR="008030C4">
                        <w:rPr>
                          <w:rFonts w:ascii="Arial Black" w:hAnsi="Arial Black"/>
                        </w:rPr>
                        <w:t xml:space="preserve">   </w:t>
                      </w:r>
                      <w:r w:rsidRPr="008030C4">
                        <w:rPr>
                          <w:rFonts w:ascii="Arial Black" w:hAnsi="Arial Black"/>
                        </w:rPr>
                        <w:t xml:space="preserve"> BODEGA                 REBAJA </w:t>
                      </w:r>
                    </w:p>
                  </w:txbxContent>
                </v:textbox>
              </v:rect>
            </w:pict>
          </mc:Fallback>
        </mc:AlternateContent>
      </w:r>
      <w:r w:rsidR="00981329">
        <w:rPr>
          <w:noProof/>
        </w:rPr>
        <w:t xml:space="preserve"> </w:t>
      </w:r>
      <w:r w:rsidR="003C728E">
        <w:rPr>
          <w:noProof/>
        </w:rPr>
        <w:drawing>
          <wp:inline distT="0" distB="0" distL="0" distR="0" wp14:anchorId="66095AEB" wp14:editId="7066B854">
            <wp:extent cx="1937657" cy="193765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319" cy="1940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60CE3B" w14:textId="0D76FD17" w:rsidR="000819EF" w:rsidRDefault="00157EF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1D7629" wp14:editId="7A876F61">
                <wp:simplePos x="0" y="0"/>
                <wp:positionH relativeFrom="column">
                  <wp:posOffset>827405</wp:posOffset>
                </wp:positionH>
                <wp:positionV relativeFrom="paragraph">
                  <wp:posOffset>560070</wp:posOffset>
                </wp:positionV>
                <wp:extent cx="8839200" cy="3309620"/>
                <wp:effectExtent l="8255" t="12065" r="10795" b="12065"/>
                <wp:wrapNone/>
                <wp:docPr id="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0" cy="3309620"/>
                        </a:xfrm>
                        <a:prstGeom prst="rect">
                          <a:avLst/>
                        </a:prstGeom>
                        <a:solidFill>
                          <a:srgbClr val="FF33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63BD1" w14:textId="3A2F89C2" w:rsidR="00054D8B" w:rsidRDefault="00054D8B">
                            <w:r w:rsidRPr="00054D8B">
                              <w:rPr>
                                <w:noProof/>
                              </w:rPr>
                              <w:drawing>
                                <wp:inline distT="0" distB="0" distL="0" distR="0" wp14:anchorId="7BCAC587" wp14:editId="0CACC158">
                                  <wp:extent cx="3208655" cy="3208655"/>
                                  <wp:effectExtent l="0" t="0" r="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2132" cy="32121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Pr="00054D8B">
                              <w:rPr>
                                <w:noProof/>
                              </w:rPr>
                              <w:drawing>
                                <wp:inline distT="0" distB="0" distL="0" distR="0" wp14:anchorId="4CC4A540" wp14:editId="7FBEA308">
                                  <wp:extent cx="1910715" cy="3134607"/>
                                  <wp:effectExtent l="0" t="0" r="0" b="0"/>
                                  <wp:docPr id="18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6282" cy="31437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54D8B">
                              <w:rPr>
                                <w:noProof/>
                              </w:rPr>
                              <w:drawing>
                                <wp:inline distT="0" distB="0" distL="0" distR="0" wp14:anchorId="11F9620D" wp14:editId="4E861854">
                                  <wp:extent cx="3429000" cy="3208655"/>
                                  <wp:effectExtent l="0" t="0" r="0" b="0"/>
                                  <wp:docPr id="19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0483" cy="32100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    </w:t>
                            </w:r>
                            <w:r w:rsidRPr="00054D8B">
                              <w:rPr>
                                <w:noProof/>
                              </w:rPr>
                              <w:drawing>
                                <wp:inline distT="0" distB="0" distL="0" distR="0" wp14:anchorId="7956A719" wp14:editId="0C5557B5">
                                  <wp:extent cx="3208655" cy="3208655"/>
                                  <wp:effectExtent l="0" t="0" r="0" b="0"/>
                                  <wp:docPr id="20" name="Imagen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8655" cy="3208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1D7629" id="Rectangle 6" o:spid="_x0000_s1028" style="position:absolute;margin-left:65.15pt;margin-top:44.1pt;width:696pt;height:26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" fillcolor="#f39">
                <v:textbox>
                  <w:txbxContent>
                    <w:p w14:paraId="1D763BD1" w14:textId="3A2F89C2" w:rsidR="00054D8B" w:rsidRDefault="00054D8B">
                      <w:r w:rsidRPr="00054D8B">
                        <w:rPr>
                          <w:noProof/>
                        </w:rPr>
                        <w:drawing>
                          <wp:inline distT="0" distB="0" distL="0" distR="0" wp14:anchorId="7BCAC587" wp14:editId="0CACC158">
                            <wp:extent cx="3208655" cy="3208655"/>
                            <wp:effectExtent l="0" t="0" r="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2132" cy="32121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Pr="00054D8B">
                        <w:rPr>
                          <w:noProof/>
                        </w:rPr>
                        <w:drawing>
                          <wp:inline distT="0" distB="0" distL="0" distR="0" wp14:anchorId="4CC4A540" wp14:editId="7FBEA308">
                            <wp:extent cx="1910715" cy="3134607"/>
                            <wp:effectExtent l="0" t="0" r="0" b="0"/>
                            <wp:docPr id="18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6282" cy="31437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54D8B">
                        <w:rPr>
                          <w:noProof/>
                        </w:rPr>
                        <w:drawing>
                          <wp:inline distT="0" distB="0" distL="0" distR="0" wp14:anchorId="11F9620D" wp14:editId="4E861854">
                            <wp:extent cx="3429000" cy="3208655"/>
                            <wp:effectExtent l="0" t="0" r="0" b="0"/>
                            <wp:docPr id="19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0483" cy="32100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    </w:t>
                      </w:r>
                      <w:r w:rsidRPr="00054D8B">
                        <w:rPr>
                          <w:noProof/>
                        </w:rPr>
                        <w:drawing>
                          <wp:inline distT="0" distB="0" distL="0" distR="0" wp14:anchorId="7956A719" wp14:editId="0C5557B5">
                            <wp:extent cx="3208655" cy="3208655"/>
                            <wp:effectExtent l="0" t="0" r="0" b="0"/>
                            <wp:docPr id="20" name="Imagen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8655" cy="3208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28D81055" w14:textId="03F75078" w:rsidR="005309B2" w:rsidRPr="005309B2" w:rsidRDefault="005309B2" w:rsidP="005309B2"/>
    <w:p w14:paraId="41D6B8ED" w14:textId="658131D0" w:rsidR="005309B2" w:rsidRPr="005309B2" w:rsidRDefault="005309B2" w:rsidP="005309B2"/>
    <w:p w14:paraId="2860F0F9" w14:textId="2A095654" w:rsidR="005309B2" w:rsidRPr="005309B2" w:rsidRDefault="005309B2" w:rsidP="005309B2"/>
    <w:p w14:paraId="43418E23" w14:textId="44F6A257" w:rsidR="005309B2" w:rsidRPr="005309B2" w:rsidRDefault="005309B2" w:rsidP="005309B2"/>
    <w:p w14:paraId="44BEC457" w14:textId="657F0430" w:rsidR="005309B2" w:rsidRPr="005309B2" w:rsidRDefault="005309B2" w:rsidP="005309B2"/>
    <w:p w14:paraId="54D08352" w14:textId="5E4AD17B" w:rsidR="005309B2" w:rsidRPr="005309B2" w:rsidRDefault="005309B2" w:rsidP="005309B2"/>
    <w:p w14:paraId="77533CB6" w14:textId="4F4D1AF0" w:rsidR="005309B2" w:rsidRPr="005309B2" w:rsidRDefault="005309B2" w:rsidP="005309B2"/>
    <w:p w14:paraId="5C0F36BD" w14:textId="4EB3CA6C" w:rsidR="005309B2" w:rsidRPr="005309B2" w:rsidRDefault="005309B2" w:rsidP="005309B2"/>
    <w:p w14:paraId="6269824D" w14:textId="04B8A17D" w:rsidR="005309B2" w:rsidRPr="005309B2" w:rsidRDefault="005309B2" w:rsidP="005309B2"/>
    <w:p w14:paraId="3A17DFE6" w14:textId="40F549D4" w:rsidR="005309B2" w:rsidRPr="005309B2" w:rsidRDefault="005309B2" w:rsidP="005309B2"/>
    <w:p w14:paraId="1D1E2A9A" w14:textId="29550E98" w:rsidR="005309B2" w:rsidRPr="005309B2" w:rsidRDefault="005309B2" w:rsidP="005309B2"/>
    <w:p w14:paraId="3F1D9CFC" w14:textId="6E1C3920" w:rsidR="005309B2" w:rsidRPr="005309B2" w:rsidRDefault="005309B2" w:rsidP="005309B2"/>
    <w:p w14:paraId="4BC868B3" w14:textId="62658067" w:rsidR="005309B2" w:rsidRDefault="005309B2" w:rsidP="005309B2"/>
    <w:p w14:paraId="1EB278A3" w14:textId="77777777" w:rsidR="005309B2" w:rsidRDefault="005309B2" w:rsidP="005309B2">
      <w:pPr>
        <w:tabs>
          <w:tab w:val="left" w:pos="2400"/>
        </w:tabs>
      </w:pPr>
    </w:p>
    <w:p w14:paraId="63CDB9EA" w14:textId="142D5FC2" w:rsidR="005309B2" w:rsidRDefault="002B57E5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BF5086" wp14:editId="700505E9">
                <wp:simplePos x="0" y="0"/>
                <wp:positionH relativeFrom="column">
                  <wp:posOffset>1342417</wp:posOffset>
                </wp:positionH>
                <wp:positionV relativeFrom="paragraph">
                  <wp:posOffset>5647</wp:posOffset>
                </wp:positionV>
                <wp:extent cx="7752945" cy="515566"/>
                <wp:effectExtent l="0" t="0" r="19685" b="18415"/>
                <wp:wrapNone/>
                <wp:docPr id="142" name="Rectá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2945" cy="515566"/>
                        </a:xfrm>
                        <a:prstGeom prst="rect">
                          <a:avLst/>
                        </a:prstGeom>
                        <a:solidFill>
                          <a:srgbClr val="FF33C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B460F" w14:textId="060B5D36" w:rsidR="002B57E5" w:rsidRDefault="002B57E5" w:rsidP="002B57E5">
                            <w:pPr>
                              <w:shd w:val="clear" w:color="auto" w:fill="FF33CC"/>
                              <w:jc w:val="center"/>
                            </w:pPr>
                            <w:r>
                              <w:t xml:space="preserve">REDES SOCIALES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F5086" id="Rectángulo 142" o:spid="_x0000_s1029" style="position:absolute;margin-left:105.7pt;margin-top:.45pt;width:610.45pt;height:40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" fillcolor="#f3c" strokecolor="#1f3763 [1604]" strokeweight="1pt">
                <v:textbox>
                  <w:txbxContent>
                    <w:p w14:paraId="42BB460F" w14:textId="060B5D36" w:rsidR="002B57E5" w:rsidRDefault="002B57E5" w:rsidP="002B57E5">
                      <w:pPr>
                        <w:shd w:val="clear" w:color="auto" w:fill="FF33CC"/>
                        <w:jc w:val="center"/>
                      </w:pPr>
                      <w:r>
                        <w:t xml:space="preserve">REDES SOCIALES </w:t>
                      </w:r>
                    </w:p>
                  </w:txbxContent>
                </v:textbox>
              </v:rect>
            </w:pict>
          </mc:Fallback>
        </mc:AlternateContent>
      </w:r>
    </w:p>
    <w:p w14:paraId="5DEB13D0" w14:textId="77777777" w:rsidR="005309B2" w:rsidRDefault="005309B2" w:rsidP="005309B2">
      <w:pPr>
        <w:tabs>
          <w:tab w:val="left" w:pos="2400"/>
        </w:tabs>
      </w:pPr>
    </w:p>
    <w:p w14:paraId="7BF22BC2" w14:textId="77777777" w:rsidR="005309B2" w:rsidRDefault="005309B2" w:rsidP="005309B2">
      <w:pPr>
        <w:tabs>
          <w:tab w:val="left" w:pos="2400"/>
        </w:tabs>
      </w:pPr>
    </w:p>
    <w:p w14:paraId="0A48E3B8" w14:textId="77777777" w:rsidR="005309B2" w:rsidRDefault="005309B2" w:rsidP="005309B2">
      <w:pPr>
        <w:tabs>
          <w:tab w:val="left" w:pos="2400"/>
        </w:tabs>
      </w:pPr>
    </w:p>
    <w:tbl>
      <w:tblPr>
        <w:tblStyle w:val="Tablaconcuadrcula"/>
        <w:tblpPr w:leftFromText="141" w:rightFromText="141" w:vertAnchor="text" w:horzAnchor="page" w:tblpX="4351" w:tblpY="2011"/>
        <w:tblW w:w="0" w:type="auto"/>
        <w:shd w:val="clear" w:color="auto" w:fill="FF33CC"/>
        <w:tblLook w:val="04A0" w:firstRow="1" w:lastRow="0" w:firstColumn="1" w:lastColumn="0" w:noHBand="0" w:noVBand="1"/>
      </w:tblPr>
      <w:tblGrid>
        <w:gridCol w:w="3637"/>
        <w:gridCol w:w="3638"/>
        <w:gridCol w:w="3638"/>
      </w:tblGrid>
      <w:tr w:rsidR="001D7DF2" w14:paraId="05EEE985" w14:textId="77777777" w:rsidTr="002B57E5">
        <w:trPr>
          <w:trHeight w:val="254"/>
        </w:trPr>
        <w:tc>
          <w:tcPr>
            <w:tcW w:w="3637" w:type="dxa"/>
            <w:shd w:val="clear" w:color="auto" w:fill="FF33CC"/>
          </w:tcPr>
          <w:p w14:paraId="712E62D4" w14:textId="27A7712D" w:rsidR="001D7DF2" w:rsidRDefault="001D7DF2" w:rsidP="001D7DF2">
            <w:pPr>
              <w:tabs>
                <w:tab w:val="left" w:pos="2400"/>
              </w:tabs>
              <w:jc w:val="center"/>
            </w:pPr>
            <w:r>
              <w:lastRenderedPageBreak/>
              <w:t>TENDENCIAS</w:t>
            </w:r>
          </w:p>
        </w:tc>
        <w:tc>
          <w:tcPr>
            <w:tcW w:w="3638" w:type="dxa"/>
            <w:shd w:val="clear" w:color="auto" w:fill="FF33CC"/>
          </w:tcPr>
          <w:p w14:paraId="1B924D8A" w14:textId="5DADA2A3" w:rsidR="001D7DF2" w:rsidRDefault="001D7DF2" w:rsidP="001D7DF2">
            <w:pPr>
              <w:tabs>
                <w:tab w:val="left" w:pos="2400"/>
              </w:tabs>
              <w:jc w:val="center"/>
            </w:pPr>
            <w:r>
              <w:t>LINEAMIENTOS</w:t>
            </w:r>
          </w:p>
        </w:tc>
        <w:tc>
          <w:tcPr>
            <w:tcW w:w="3638" w:type="dxa"/>
            <w:shd w:val="clear" w:color="auto" w:fill="FF33CC"/>
          </w:tcPr>
          <w:p w14:paraId="56B5579C" w14:textId="3677A952" w:rsidR="001D7DF2" w:rsidRDefault="001D7DF2" w:rsidP="001D7DF2">
            <w:pPr>
              <w:tabs>
                <w:tab w:val="left" w:pos="2400"/>
              </w:tabs>
              <w:jc w:val="center"/>
            </w:pPr>
            <w:r>
              <w:t>TIPS</w:t>
            </w:r>
          </w:p>
        </w:tc>
      </w:tr>
    </w:tbl>
    <w:p w14:paraId="408E18EF" w14:textId="26F589C3" w:rsidR="005309B2" w:rsidRDefault="001D7DF2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69311" wp14:editId="2D964112">
                <wp:simplePos x="0" y="0"/>
                <wp:positionH relativeFrom="column">
                  <wp:posOffset>4953000</wp:posOffset>
                </wp:positionH>
                <wp:positionV relativeFrom="paragraph">
                  <wp:posOffset>323850</wp:posOffset>
                </wp:positionV>
                <wp:extent cx="1781175" cy="819150"/>
                <wp:effectExtent l="0" t="0" r="28575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819150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F47A8" w14:textId="185FC5D9" w:rsidR="001D7DF2" w:rsidRPr="001D7DF2" w:rsidRDefault="001D7DF2" w:rsidP="001D7DF2">
                            <w:pPr>
                              <w:jc w:val="center"/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1D7DF2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ROPA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A69311" id="Elipse 22" o:spid="_x0000_s1029" style="position:absolute;margin-left:390pt;margin-top:25.5pt;width:140.25pt;height:64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" fillcolor="#7030a0" strokecolor="#1f3763 [1604]" strokeweight="1pt">
                <v:stroke joinstyle="miter"/>
                <v:textbox>
                  <w:txbxContent>
                    <w:p w14:paraId="7B2F47A8" w14:textId="185FC5D9" w:rsidR="001D7DF2" w:rsidRPr="001D7DF2" w:rsidRDefault="001D7DF2" w:rsidP="001D7DF2">
                      <w:pPr>
                        <w:jc w:val="center"/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1D7DF2">
                        <w:rPr>
                          <w:rFonts w:ascii="Arial Black" w:hAnsi="Arial Black"/>
                          <w:sz w:val="32"/>
                          <w:szCs w:val="32"/>
                        </w:rPr>
                        <w:t>ROPA</w:t>
                      </w:r>
                    </w:p>
                  </w:txbxContent>
                </v:textbox>
              </v:oval>
            </w:pict>
          </mc:Fallback>
        </mc:AlternateContent>
      </w:r>
      <w:r w:rsidR="005309B2">
        <w:rPr>
          <w:noProof/>
        </w:rPr>
        <w:drawing>
          <wp:inline distT="0" distB="0" distL="0" distR="0" wp14:anchorId="239010D7" wp14:editId="71F44A5A">
            <wp:extent cx="1938655" cy="19386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F2585B" w14:textId="57189D0D" w:rsidR="001D7DF2" w:rsidRDefault="002566BC" w:rsidP="005309B2">
      <w:pPr>
        <w:tabs>
          <w:tab w:val="left" w:pos="2400"/>
        </w:tabs>
        <w:rPr>
          <w:noProof/>
        </w:rPr>
      </w:pPr>
      <w:r>
        <w:rPr>
          <w:noProof/>
        </w:rPr>
        <w:t xml:space="preserve">      </w:t>
      </w:r>
      <w:r w:rsidR="001D7DF2">
        <w:rPr>
          <w:noProof/>
        </w:rPr>
        <w:drawing>
          <wp:inline distT="0" distB="0" distL="0" distR="0" wp14:anchorId="41541303" wp14:editId="516A3102">
            <wp:extent cx="4114800" cy="23446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53" t="14653" r="13163" b="9050"/>
                    <a:stretch/>
                  </pic:blipFill>
                  <pic:spPr bwMode="auto">
                    <a:xfrm>
                      <a:off x="0" y="0"/>
                      <a:ext cx="4122147" cy="234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DF2" w:rsidRPr="001D7DF2">
        <w:rPr>
          <w:noProof/>
        </w:rPr>
        <w:drawing>
          <wp:inline distT="0" distB="0" distL="0" distR="0" wp14:anchorId="28CEE5FA" wp14:editId="58CB9D55">
            <wp:extent cx="2842895" cy="2343041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22" t="17349" r="13825" b="7197"/>
                    <a:stretch/>
                  </pic:blipFill>
                  <pic:spPr bwMode="auto">
                    <a:xfrm>
                      <a:off x="0" y="0"/>
                      <a:ext cx="2863187" cy="23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6BC">
        <w:rPr>
          <w:noProof/>
        </w:rPr>
        <w:drawing>
          <wp:inline distT="0" distB="0" distL="0" distR="0" wp14:anchorId="7BD089E8" wp14:editId="665F72D3">
            <wp:extent cx="2517140" cy="234304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742" t="14653" r="13352" b="13767"/>
                    <a:stretch/>
                  </pic:blipFill>
                  <pic:spPr bwMode="auto">
                    <a:xfrm>
                      <a:off x="0" y="0"/>
                      <a:ext cx="2544791" cy="236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DF2">
        <w:rPr>
          <w:noProof/>
        </w:rPr>
        <w:t xml:space="preserve">                                                                          </w:t>
      </w:r>
    </w:p>
    <w:p w14:paraId="628667AE" w14:textId="2BB7E04F" w:rsidR="005309B2" w:rsidRDefault="001D7DF2" w:rsidP="005309B2">
      <w:pPr>
        <w:tabs>
          <w:tab w:val="left" w:pos="2400"/>
        </w:tabs>
      </w:pPr>
      <w:r>
        <w:rPr>
          <w:noProof/>
        </w:rPr>
        <w:t xml:space="preserve">                 </w:t>
      </w:r>
    </w:p>
    <w:p w14:paraId="316BB5EC" w14:textId="664DE97E" w:rsidR="005309B2" w:rsidRDefault="002566BC" w:rsidP="005309B2">
      <w:pPr>
        <w:tabs>
          <w:tab w:val="left" w:pos="2400"/>
        </w:tabs>
      </w:pPr>
      <w:r>
        <w:t xml:space="preserve">        </w:t>
      </w:r>
      <w:r w:rsidRPr="002566BC">
        <w:rPr>
          <w:noProof/>
        </w:rPr>
        <w:drawing>
          <wp:inline distT="0" distB="0" distL="0" distR="0" wp14:anchorId="27AE44E3" wp14:editId="2D7867D9">
            <wp:extent cx="3209648" cy="1828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310" t="17011" r="13731" b="8039"/>
                    <a:stretch/>
                  </pic:blipFill>
                  <pic:spPr bwMode="auto">
                    <a:xfrm>
                      <a:off x="0" y="0"/>
                      <a:ext cx="3214817" cy="18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6BC">
        <w:rPr>
          <w:noProof/>
        </w:rPr>
        <w:drawing>
          <wp:inline distT="0" distB="0" distL="0" distR="0" wp14:anchorId="4E975915" wp14:editId="5746D960">
            <wp:extent cx="3133725" cy="170465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837" t="18527" r="12784" b="8546"/>
                    <a:stretch/>
                  </pic:blipFill>
                  <pic:spPr bwMode="auto">
                    <a:xfrm>
                      <a:off x="0" y="0"/>
                      <a:ext cx="3140182" cy="170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6BC">
        <w:rPr>
          <w:noProof/>
        </w:rPr>
        <w:drawing>
          <wp:inline distT="0" distB="0" distL="0" distR="0" wp14:anchorId="3A242BCE" wp14:editId="237BF8AB">
            <wp:extent cx="2894598" cy="1705610"/>
            <wp:effectExtent l="0" t="0" r="127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00" t="19201" r="13068" b="11070"/>
                    <a:stretch/>
                  </pic:blipFill>
                  <pic:spPr bwMode="auto">
                    <a:xfrm>
                      <a:off x="0" y="0"/>
                      <a:ext cx="2903266" cy="171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6495" w14:textId="53EC616A" w:rsidR="002566BC" w:rsidRDefault="002566BC" w:rsidP="005309B2">
      <w:pPr>
        <w:tabs>
          <w:tab w:val="left" w:pos="2400"/>
        </w:tabs>
      </w:pPr>
    </w:p>
    <w:p w14:paraId="2E61F06F" w14:textId="7E518C64" w:rsidR="002566BC" w:rsidRDefault="002566BC" w:rsidP="005309B2">
      <w:pPr>
        <w:tabs>
          <w:tab w:val="left" w:pos="2400"/>
        </w:tabs>
      </w:pPr>
    </w:p>
    <w:p w14:paraId="1983CFC4" w14:textId="70C65A5B" w:rsidR="002566BC" w:rsidRDefault="002566BC" w:rsidP="005309B2">
      <w:pPr>
        <w:tabs>
          <w:tab w:val="left" w:pos="2400"/>
        </w:tabs>
      </w:pPr>
    </w:p>
    <w:p w14:paraId="04855231" w14:textId="09AEE278" w:rsidR="002566BC" w:rsidRDefault="002566BC" w:rsidP="005309B2">
      <w:pPr>
        <w:tabs>
          <w:tab w:val="left" w:pos="2400"/>
        </w:tabs>
      </w:pPr>
    </w:p>
    <w:p w14:paraId="1532BFB5" w14:textId="47A14A4F" w:rsidR="002566BC" w:rsidRDefault="00CF116A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AC9EFB" wp14:editId="493534EE">
                <wp:simplePos x="0" y="0"/>
                <wp:positionH relativeFrom="column">
                  <wp:posOffset>7625301</wp:posOffset>
                </wp:positionH>
                <wp:positionV relativeFrom="paragraph">
                  <wp:posOffset>246490</wp:posOffset>
                </wp:positionV>
                <wp:extent cx="1423283" cy="1653872"/>
                <wp:effectExtent l="0" t="0" r="24765" b="2286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83" cy="16538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A8F3D" w14:textId="4217B573" w:rsidR="00CF116A" w:rsidRDefault="00CF116A" w:rsidP="00CF116A">
                            <w:pPr>
                              <w:jc w:val="center"/>
                            </w:pPr>
                            <w:r w:rsidRPr="00CF116A">
                              <w:drawing>
                                <wp:inline distT="0" distB="0" distL="0" distR="0" wp14:anchorId="2298CE01" wp14:editId="5B23C2F2">
                                  <wp:extent cx="1162050" cy="1549400"/>
                                  <wp:effectExtent l="0" t="0" r="0" b="0"/>
                                  <wp:docPr id="46" name="Imagen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2050" cy="1549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AC9EFB" id="Rectángulo 34" o:spid="_x0000_s1031" style="position:absolute;margin-left:600.4pt;margin-top:19.4pt;width:112.05pt;height:130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" fillcolor="white [3201]" strokecolor="#4472c4 [3204]" strokeweight="1pt">
                <v:textbox>
                  <w:txbxContent>
                    <w:p w14:paraId="533A8F3D" w14:textId="4217B573" w:rsidR="00CF116A" w:rsidRDefault="00CF116A" w:rsidP="00CF116A">
                      <w:pPr>
                        <w:jc w:val="center"/>
                      </w:pPr>
                      <w:r w:rsidRPr="00CF116A">
                        <w:drawing>
                          <wp:inline distT="0" distB="0" distL="0" distR="0" wp14:anchorId="2298CE01" wp14:editId="5B23C2F2">
                            <wp:extent cx="1162050" cy="1549400"/>
                            <wp:effectExtent l="0" t="0" r="0" b="0"/>
                            <wp:docPr id="46" name="Imagen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2050" cy="1549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6E89E67" w14:textId="7D46E313" w:rsidR="00571CEB" w:rsidRDefault="00571CEB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AD7E73" wp14:editId="225D764E">
                <wp:simplePos x="0" y="0"/>
                <wp:positionH relativeFrom="column">
                  <wp:posOffset>3815329</wp:posOffset>
                </wp:positionH>
                <wp:positionV relativeFrom="paragraph">
                  <wp:posOffset>270069</wp:posOffset>
                </wp:positionV>
                <wp:extent cx="2289975" cy="993914"/>
                <wp:effectExtent l="0" t="0" r="15240" b="158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75" cy="9939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FA2A6" w14:textId="6003ADBA" w:rsidR="00571CEB" w:rsidRDefault="00571CEB" w:rsidP="00571CEB">
                            <w:pPr>
                              <w:jc w:val="both"/>
                            </w:pPr>
                            <w:r>
                              <w:t xml:space="preserve">Debemos tener nuestras paredes por tendencias respetando </w:t>
                            </w:r>
                            <w:proofErr w:type="gramStart"/>
                            <w:r>
                              <w:t>siempre  el</w:t>
                            </w:r>
                            <w:proofErr w:type="gramEnd"/>
                            <w:r>
                              <w:t xml:space="preserve"> enganchado, engamado y la paleta de colores.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D7E73" id="Rectángulo 14" o:spid="_x0000_s1032" style="position:absolute;margin-left:300.4pt;margin-top:21.25pt;width:180.3pt;height:78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" fillcolor="#4472c4 [3204]" strokecolor="#1f3763 [1604]" strokeweight="1pt">
                <v:textbox>
                  <w:txbxContent>
                    <w:p w14:paraId="0D0FA2A6" w14:textId="6003ADBA" w:rsidR="00571CEB" w:rsidRDefault="00571CEB" w:rsidP="00571CEB">
                      <w:pPr>
                        <w:jc w:val="both"/>
                      </w:pPr>
                      <w:r>
                        <w:t xml:space="preserve">Debemos tener nuestras paredes por tendencias respetando </w:t>
                      </w:r>
                      <w:proofErr w:type="gramStart"/>
                      <w:r>
                        <w:t>siempre  el</w:t>
                      </w:r>
                      <w:proofErr w:type="gramEnd"/>
                      <w:r>
                        <w:t xml:space="preserve"> enganchado, engamado y la paleta de colores.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9B330FD" wp14:editId="03F59005">
            <wp:simplePos x="0" y="286247"/>
            <wp:positionH relativeFrom="column">
              <wp:align>left</wp:align>
            </wp:positionH>
            <wp:positionV relativeFrom="paragraph">
              <wp:align>top</wp:align>
            </wp:positionV>
            <wp:extent cx="2043225" cy="1168676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9" t="30811" r="34372" b="49989"/>
                    <a:stretch/>
                  </pic:blipFill>
                  <pic:spPr bwMode="auto">
                    <a:xfrm>
                      <a:off x="0" y="0"/>
                      <a:ext cx="2043225" cy="116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B1B45C" w14:textId="2FFD8F2D" w:rsidR="00571CEB" w:rsidRPr="00571CEB" w:rsidRDefault="00571CEB" w:rsidP="00571CE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3FEDDE" wp14:editId="4F163495">
                <wp:simplePos x="0" y="0"/>
                <wp:positionH relativeFrom="column">
                  <wp:posOffset>2361538</wp:posOffset>
                </wp:positionH>
                <wp:positionV relativeFrom="paragraph">
                  <wp:posOffset>107508</wp:posOffset>
                </wp:positionV>
                <wp:extent cx="1280160" cy="576829"/>
                <wp:effectExtent l="0" t="19050" r="34290" b="33020"/>
                <wp:wrapNone/>
                <wp:docPr id="5" name="Flecha: a l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5768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48FC3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" o:spid="_x0000_s1026" type="#_x0000_t13" style="position:absolute;margin-left:185.95pt;margin-top:8.45pt;width:100.8pt;height:4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" adj="16734" fillcolor="#4472c4 [3204]" strokecolor="#1f3763 [1604]" strokeweight="1pt"/>
            </w:pict>
          </mc:Fallback>
        </mc:AlternateContent>
      </w:r>
    </w:p>
    <w:p w14:paraId="3115535B" w14:textId="3EF06373" w:rsidR="00571CEB" w:rsidRDefault="00571CEB" w:rsidP="00571CEB">
      <w:pPr>
        <w:tabs>
          <w:tab w:val="left" w:pos="3206"/>
        </w:tabs>
      </w:pPr>
      <w:r>
        <w:tab/>
      </w:r>
    </w:p>
    <w:p w14:paraId="3153C02B" w14:textId="53E0BE3B" w:rsidR="00571CEB" w:rsidRDefault="00571CEB" w:rsidP="00571CEB">
      <w:pPr>
        <w:tabs>
          <w:tab w:val="left" w:pos="3206"/>
        </w:tabs>
      </w:pPr>
    </w:p>
    <w:p w14:paraId="1AC22233" w14:textId="03F0070B" w:rsidR="00571CEB" w:rsidRDefault="00571CEB" w:rsidP="00571CEB">
      <w:pPr>
        <w:tabs>
          <w:tab w:val="left" w:pos="3206"/>
        </w:tabs>
      </w:pPr>
    </w:p>
    <w:p w14:paraId="41AC66BF" w14:textId="05E4115E" w:rsidR="00426293" w:rsidRDefault="00CF116A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7AE9F7" wp14:editId="522F4F6D">
                <wp:simplePos x="0" y="0"/>
                <wp:positionH relativeFrom="column">
                  <wp:posOffset>8110330</wp:posOffset>
                </wp:positionH>
                <wp:positionV relativeFrom="paragraph">
                  <wp:posOffset>719234</wp:posOffset>
                </wp:positionV>
                <wp:extent cx="1717482" cy="1884459"/>
                <wp:effectExtent l="0" t="0" r="16510" b="2095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2" cy="18844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9D93A" w14:textId="26CFB8D1" w:rsidR="00CF116A" w:rsidRDefault="00CF116A" w:rsidP="00CF116A">
                            <w:pPr>
                              <w:jc w:val="center"/>
                            </w:pPr>
                            <w:r w:rsidRPr="00CF116A">
                              <w:drawing>
                                <wp:inline distT="0" distB="0" distL="0" distR="0" wp14:anchorId="09F20019" wp14:editId="5D5FDED1">
                                  <wp:extent cx="1521460" cy="1141095"/>
                                  <wp:effectExtent l="0" t="0" r="2540" b="1905"/>
                                  <wp:docPr id="47" name="Imagen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1460" cy="1141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AE9F7" id="Rectángulo 43" o:spid="_x0000_s1033" style="position:absolute;margin-left:638.6pt;margin-top:56.65pt;width:135.25pt;height:148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" fillcolor="white [3201]" strokecolor="#4472c4 [3204]" strokeweight="1pt">
                <v:textbox>
                  <w:txbxContent>
                    <w:p w14:paraId="3D99D93A" w14:textId="26CFB8D1" w:rsidR="00CF116A" w:rsidRDefault="00CF116A" w:rsidP="00CF116A">
                      <w:pPr>
                        <w:jc w:val="center"/>
                      </w:pPr>
                      <w:r w:rsidRPr="00CF116A">
                        <w:drawing>
                          <wp:inline distT="0" distB="0" distL="0" distR="0" wp14:anchorId="09F20019" wp14:editId="5D5FDED1">
                            <wp:extent cx="1521460" cy="1141095"/>
                            <wp:effectExtent l="0" t="0" r="2540" b="1905"/>
                            <wp:docPr id="47" name="Imagen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1460" cy="1141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5D68F6" wp14:editId="1631E5CF">
                <wp:simplePos x="0" y="0"/>
                <wp:positionH relativeFrom="column">
                  <wp:posOffset>5859476</wp:posOffset>
                </wp:positionH>
                <wp:positionV relativeFrom="paragraph">
                  <wp:posOffset>602394</wp:posOffset>
                </wp:positionV>
                <wp:extent cx="1765189" cy="652007"/>
                <wp:effectExtent l="0" t="0" r="26035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89" cy="6520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DB7B0" w14:textId="647FCB4E" w:rsidR="00571CEB" w:rsidRDefault="00571CEB" w:rsidP="00571CEB">
                            <w:pPr>
                              <w:jc w:val="both"/>
                            </w:pPr>
                            <w:r>
                              <w:t xml:space="preserve">Las paredes deberán estar siempre a 3 </w:t>
                            </w:r>
                            <w:proofErr w:type="gramStart"/>
                            <w:r>
                              <w:t>niveles .</w:t>
                            </w:r>
                            <w:proofErr w:type="gramEnd"/>
                          </w:p>
                          <w:p w14:paraId="15A76906" w14:textId="07DC41CE" w:rsidR="00CF116A" w:rsidRDefault="00CF116A" w:rsidP="00571CEB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D68F6" id="Rectángulo 16" o:spid="_x0000_s1034" style="position:absolute;margin-left:461.4pt;margin-top:47.45pt;width:139pt;height:51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" fillcolor="#4472c4 [3204]" strokecolor="#1f3763 [1604]" strokeweight="1pt">
                <v:textbox>
                  <w:txbxContent>
                    <w:p w14:paraId="2F3DB7B0" w14:textId="647FCB4E" w:rsidR="00571CEB" w:rsidRDefault="00571CEB" w:rsidP="00571CEB">
                      <w:pPr>
                        <w:jc w:val="both"/>
                      </w:pPr>
                      <w:r>
                        <w:t xml:space="preserve">Las paredes deberán estar siempre a 3 </w:t>
                      </w:r>
                      <w:proofErr w:type="gramStart"/>
                      <w:r>
                        <w:t>niveles .</w:t>
                      </w:r>
                      <w:proofErr w:type="gramEnd"/>
                    </w:p>
                    <w:p w14:paraId="15A76906" w14:textId="07DC41CE" w:rsidR="00CF116A" w:rsidRDefault="00CF116A" w:rsidP="00571CEB">
                      <w:pPr>
                        <w:jc w:val="both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9150BF" wp14:editId="2DF3F1D1">
                <wp:simplePos x="0" y="0"/>
                <wp:positionH relativeFrom="column">
                  <wp:posOffset>4309606</wp:posOffset>
                </wp:positionH>
                <wp:positionV relativeFrom="paragraph">
                  <wp:posOffset>602615</wp:posOffset>
                </wp:positionV>
                <wp:extent cx="1430655" cy="720421"/>
                <wp:effectExtent l="0" t="19050" r="36195" b="41910"/>
                <wp:wrapNone/>
                <wp:docPr id="6" name="Flecha: a la der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7204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E9BC" id="Flecha: a la derecha 6" o:spid="_x0000_s1026" type="#_x0000_t13" style="position:absolute;margin-left:339.35pt;margin-top:47.45pt;width:112.65pt;height:5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" adj="16162" fillcolor="#4472c4 [3204]" strokecolor="#1f3763 [1604]" strokeweight="1pt"/>
            </w:pict>
          </mc:Fallback>
        </mc:AlternateContent>
      </w:r>
      <w:r w:rsidR="00571CEB">
        <w:br w:type="textWrapping" w:clear="all"/>
      </w:r>
      <w:r w:rsidR="00571CEB">
        <w:rPr>
          <w:noProof/>
        </w:rPr>
        <w:drawing>
          <wp:inline distT="0" distB="0" distL="0" distR="0" wp14:anchorId="612C75DB" wp14:editId="01B24C79">
            <wp:extent cx="4165489" cy="1383117"/>
            <wp:effectExtent l="0" t="0" r="698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7" t="50008" b="26481"/>
                    <a:stretch/>
                  </pic:blipFill>
                  <pic:spPr bwMode="auto">
                    <a:xfrm>
                      <a:off x="0" y="0"/>
                      <a:ext cx="4172323" cy="138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6E4E" w14:textId="3803D0E2" w:rsidR="00571CEB" w:rsidRDefault="00571CEB" w:rsidP="005309B2">
      <w:pPr>
        <w:tabs>
          <w:tab w:val="left" w:pos="2400"/>
        </w:tabs>
      </w:pPr>
    </w:p>
    <w:p w14:paraId="328FCEBA" w14:textId="375B5A9F" w:rsidR="00571CEB" w:rsidRDefault="00CF116A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B052CA" wp14:editId="07471B39">
                <wp:simplePos x="0" y="0"/>
                <wp:positionH relativeFrom="column">
                  <wp:posOffset>8205470</wp:posOffset>
                </wp:positionH>
                <wp:positionV relativeFrom="paragraph">
                  <wp:posOffset>818405</wp:posOffset>
                </wp:positionV>
                <wp:extent cx="1783384" cy="1812897"/>
                <wp:effectExtent l="0" t="0" r="26670" b="1651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384" cy="18128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950D1" w14:textId="7F284FA6" w:rsidR="00CF116A" w:rsidRDefault="00CF116A" w:rsidP="00CF116A">
                            <w:pPr>
                              <w:jc w:val="center"/>
                            </w:pPr>
                            <w:r w:rsidRPr="00CF116A">
                              <w:drawing>
                                <wp:inline distT="0" distB="0" distL="0" distR="0" wp14:anchorId="48849AA0" wp14:editId="29ECB5F6">
                                  <wp:extent cx="1513205" cy="1415332"/>
                                  <wp:effectExtent l="0" t="0" r="0" b="0"/>
                                  <wp:docPr id="48" name="Imagen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5504" cy="14174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052CA" id="Rectángulo 44" o:spid="_x0000_s1035" style="position:absolute;margin-left:646.1pt;margin-top:64.45pt;width:140.4pt;height:14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" fillcolor="white [3201]" strokecolor="#4472c4 [3204]" strokeweight="1pt">
                <v:textbox>
                  <w:txbxContent>
                    <w:p w14:paraId="00F950D1" w14:textId="7F284FA6" w:rsidR="00CF116A" w:rsidRDefault="00CF116A" w:rsidP="00CF116A">
                      <w:pPr>
                        <w:jc w:val="center"/>
                      </w:pPr>
                      <w:r w:rsidRPr="00CF116A">
                        <w:drawing>
                          <wp:inline distT="0" distB="0" distL="0" distR="0" wp14:anchorId="48849AA0" wp14:editId="29ECB5F6">
                            <wp:extent cx="1513205" cy="1415332"/>
                            <wp:effectExtent l="0" t="0" r="0" b="0"/>
                            <wp:docPr id="48" name="Imagen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5504" cy="14174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C885AC" wp14:editId="44916548">
                <wp:simplePos x="0" y="0"/>
                <wp:positionH relativeFrom="column">
                  <wp:posOffset>5492750</wp:posOffset>
                </wp:positionH>
                <wp:positionV relativeFrom="paragraph">
                  <wp:posOffset>571997</wp:posOffset>
                </wp:positionV>
                <wp:extent cx="2504661" cy="1502797"/>
                <wp:effectExtent l="0" t="0" r="10160" b="2159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04661" cy="15027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08814" w14:textId="48E5B2E4" w:rsidR="00CF116A" w:rsidRDefault="00CF116A" w:rsidP="00571CEB">
                            <w:pPr>
                              <w:jc w:val="both"/>
                            </w:pPr>
                            <w:r>
                              <w:t>3 pasos que nunca debes de olvidar:</w:t>
                            </w:r>
                          </w:p>
                          <w:p w14:paraId="282923E6" w14:textId="633BAC9C" w:rsidR="00571CEB" w:rsidRDefault="00CF116A" w:rsidP="00571CEB">
                            <w:pPr>
                              <w:jc w:val="both"/>
                            </w:pPr>
                            <w:r>
                              <w:t>1-Fast Mover (básicos y resurtidos)</w:t>
                            </w:r>
                          </w:p>
                          <w:p w14:paraId="0359C20E" w14:textId="3C66475E" w:rsidR="00CF116A" w:rsidRDefault="00CF116A" w:rsidP="00571CEB">
                            <w:pPr>
                              <w:jc w:val="both"/>
                            </w:pPr>
                            <w:r>
                              <w:t xml:space="preserve">2-vanguardia siempre le dará una mejor vista a </w:t>
                            </w:r>
                            <w:proofErr w:type="gramStart"/>
                            <w:r>
                              <w:t>tus  Outfits</w:t>
                            </w:r>
                            <w:proofErr w:type="gramEnd"/>
                            <w:r>
                              <w:t>.</w:t>
                            </w:r>
                          </w:p>
                          <w:p w14:paraId="3ACCB30C" w14:textId="2A845D50" w:rsidR="00CF116A" w:rsidRDefault="00CF116A" w:rsidP="00571CEB">
                            <w:pPr>
                              <w:jc w:val="both"/>
                            </w:pPr>
                            <w:r>
                              <w:t xml:space="preserve">3-siempre pon complementos ya </w:t>
                            </w:r>
                            <w:proofErr w:type="gramStart"/>
                            <w:r>
                              <w:t>que  le</w:t>
                            </w:r>
                            <w:proofErr w:type="gramEnd"/>
                            <w:r>
                              <w:t xml:space="preserve"> darán una mejor vista a tus paredes.</w:t>
                            </w:r>
                          </w:p>
                          <w:p w14:paraId="16BF0D72" w14:textId="77777777" w:rsidR="00CF116A" w:rsidRDefault="00CF116A" w:rsidP="00571CEB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885AC" id="Rectángulo 15" o:spid="_x0000_s1036" style="position:absolute;margin-left:432.5pt;margin-top:45.05pt;width:197.2pt;height:118.3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" fillcolor="#4472c4 [3204]" strokecolor="#1f3763 [1604]" strokeweight="1pt">
                <v:textbox>
                  <w:txbxContent>
                    <w:p w14:paraId="27A08814" w14:textId="48E5B2E4" w:rsidR="00CF116A" w:rsidRDefault="00CF116A" w:rsidP="00571CEB">
                      <w:pPr>
                        <w:jc w:val="both"/>
                      </w:pPr>
                      <w:r>
                        <w:t>3 pasos que nunca debes de olvidar:</w:t>
                      </w:r>
                    </w:p>
                    <w:p w14:paraId="282923E6" w14:textId="633BAC9C" w:rsidR="00571CEB" w:rsidRDefault="00CF116A" w:rsidP="00571CEB">
                      <w:pPr>
                        <w:jc w:val="both"/>
                      </w:pPr>
                      <w:r>
                        <w:t>1-Fast Mover (básicos y resurtidos)</w:t>
                      </w:r>
                    </w:p>
                    <w:p w14:paraId="0359C20E" w14:textId="3C66475E" w:rsidR="00CF116A" w:rsidRDefault="00CF116A" w:rsidP="00571CEB">
                      <w:pPr>
                        <w:jc w:val="both"/>
                      </w:pPr>
                      <w:r>
                        <w:t xml:space="preserve">2-vanguardia siempre le dará una mejor vista a </w:t>
                      </w:r>
                      <w:proofErr w:type="gramStart"/>
                      <w:r>
                        <w:t>tus  Outfits</w:t>
                      </w:r>
                      <w:proofErr w:type="gramEnd"/>
                      <w:r>
                        <w:t>.</w:t>
                      </w:r>
                    </w:p>
                    <w:p w14:paraId="3ACCB30C" w14:textId="2A845D50" w:rsidR="00CF116A" w:rsidRDefault="00CF116A" w:rsidP="00571CEB">
                      <w:pPr>
                        <w:jc w:val="both"/>
                      </w:pPr>
                      <w:r>
                        <w:t xml:space="preserve">3-siempre pon complementos ya </w:t>
                      </w:r>
                      <w:proofErr w:type="gramStart"/>
                      <w:r>
                        <w:t>que  le</w:t>
                      </w:r>
                      <w:proofErr w:type="gramEnd"/>
                      <w:r>
                        <w:t xml:space="preserve"> darán una mejor vista a tus paredes.</w:t>
                      </w:r>
                    </w:p>
                    <w:p w14:paraId="16BF0D72" w14:textId="77777777" w:rsidR="00CF116A" w:rsidRDefault="00CF116A" w:rsidP="00571CEB">
                      <w:pPr>
                        <w:jc w:val="both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DABAAC" wp14:editId="4F04A3CA">
                <wp:simplePos x="0" y="0"/>
                <wp:positionH relativeFrom="column">
                  <wp:posOffset>4166484</wp:posOffset>
                </wp:positionH>
                <wp:positionV relativeFrom="paragraph">
                  <wp:posOffset>885797</wp:posOffset>
                </wp:positionV>
                <wp:extent cx="1168842" cy="712470"/>
                <wp:effectExtent l="0" t="19050" r="31750" b="30480"/>
                <wp:wrapNone/>
                <wp:docPr id="10" name="Flecha: a l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842" cy="7124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92E28" id="Flecha: a la derecha 10" o:spid="_x0000_s1026" type="#_x0000_t13" style="position:absolute;margin-left:328.05pt;margin-top:69.75pt;width:92.05pt;height:5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" adj="15017" fillcolor="#4472c4 [3204]" strokecolor="#1f3763 [1604]" strokeweight="1pt"/>
            </w:pict>
          </mc:Fallback>
        </mc:AlternateContent>
      </w:r>
      <w:r w:rsidR="00571CEB">
        <w:rPr>
          <w:noProof/>
        </w:rPr>
        <w:drawing>
          <wp:inline distT="0" distB="0" distL="0" distR="0" wp14:anchorId="13DE0682" wp14:editId="6F53656D">
            <wp:extent cx="4021318" cy="282703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5" t="1627" r="1090"/>
                    <a:stretch/>
                  </pic:blipFill>
                  <pic:spPr bwMode="auto">
                    <a:xfrm>
                      <a:off x="0" y="0"/>
                      <a:ext cx="4030654" cy="283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E236B" w14:textId="4FB7E083" w:rsidR="00426293" w:rsidRDefault="00AA2922" w:rsidP="005309B2">
      <w:pPr>
        <w:tabs>
          <w:tab w:val="left" w:pos="2400"/>
        </w:tabs>
      </w:pPr>
      <w:r>
        <w:rPr>
          <w:noProof/>
        </w:rPr>
        <w:lastRenderedPageBreak/>
        <w:t xml:space="preserve">  </w:t>
      </w:r>
      <w:r w:rsidR="00CF116A">
        <w:rPr>
          <w:noProof/>
        </w:rPr>
        <w:drawing>
          <wp:inline distT="0" distB="0" distL="0" distR="0" wp14:anchorId="0C52339B" wp14:editId="535156C2">
            <wp:extent cx="3935896" cy="2951922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70" cy="2960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B6E450" wp14:editId="160F373D">
            <wp:extent cx="3713259" cy="2928938"/>
            <wp:effectExtent l="0" t="0" r="1905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6"/>
                    <a:stretch/>
                  </pic:blipFill>
                  <pic:spPr bwMode="auto">
                    <a:xfrm>
                      <a:off x="0" y="0"/>
                      <a:ext cx="3733658" cy="294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3465E" wp14:editId="784C8ADA">
            <wp:extent cx="1661022" cy="2951479"/>
            <wp:effectExtent l="0" t="0" r="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6" r="18387" b="-18"/>
                    <a:stretch/>
                  </pic:blipFill>
                  <pic:spPr bwMode="auto">
                    <a:xfrm>
                      <a:off x="0" y="0"/>
                      <a:ext cx="1670205" cy="296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4C68" w14:textId="77777777" w:rsidR="00AA2922" w:rsidRDefault="00AA2922" w:rsidP="005309B2">
      <w:pPr>
        <w:tabs>
          <w:tab w:val="left" w:pos="2400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EBE62A" wp14:editId="120010C6">
            <wp:simplePos x="0" y="0"/>
            <wp:positionH relativeFrom="column">
              <wp:posOffset>63610</wp:posOffset>
            </wp:positionH>
            <wp:positionV relativeFrom="paragraph">
              <wp:posOffset>71976</wp:posOffset>
            </wp:positionV>
            <wp:extent cx="2286000" cy="2751832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86000" cy="2751832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4E0DAAD4" w14:textId="77777777" w:rsidR="00AA2922" w:rsidRDefault="00AA2922" w:rsidP="005309B2">
      <w:pPr>
        <w:tabs>
          <w:tab w:val="left" w:pos="2400"/>
        </w:tabs>
      </w:pPr>
    </w:p>
    <w:p w14:paraId="4A4FFB73" w14:textId="5094B1E6" w:rsidR="00426293" w:rsidRDefault="00AA2922" w:rsidP="005309B2">
      <w:pPr>
        <w:tabs>
          <w:tab w:val="left" w:pos="2400"/>
        </w:tabs>
      </w:pPr>
      <w:r>
        <w:rPr>
          <w:noProof/>
        </w:rPr>
        <w:drawing>
          <wp:inline distT="0" distB="0" distL="0" distR="0" wp14:anchorId="50404BD6" wp14:editId="4DAA3BE4">
            <wp:extent cx="2856230" cy="2189938"/>
            <wp:effectExtent l="0" t="0" r="127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28796" r="5250" b="-211"/>
                    <a:stretch/>
                  </pic:blipFill>
                  <pic:spPr bwMode="auto">
                    <a:xfrm>
                      <a:off x="0" y="0"/>
                      <a:ext cx="2866366" cy="21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1B3B1A" wp14:editId="67B70512">
            <wp:extent cx="2486025" cy="21812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9818"/>
                    <a:stretch/>
                  </pic:blipFill>
                  <pic:spPr bwMode="auto">
                    <a:xfrm>
                      <a:off x="0" y="0"/>
                      <a:ext cx="2497519" cy="21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69E95" wp14:editId="2FBE5E19">
            <wp:extent cx="1676400" cy="22326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453" cy="2252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570993" w14:textId="6A1719F3" w:rsidR="00426293" w:rsidRDefault="00426293" w:rsidP="005309B2">
      <w:pPr>
        <w:tabs>
          <w:tab w:val="left" w:pos="2400"/>
        </w:tabs>
      </w:pPr>
    </w:p>
    <w:p w14:paraId="134B7F68" w14:textId="5263837C" w:rsidR="00426293" w:rsidRDefault="00426293" w:rsidP="005309B2">
      <w:pPr>
        <w:tabs>
          <w:tab w:val="left" w:pos="2400"/>
        </w:tabs>
      </w:pPr>
    </w:p>
    <w:p w14:paraId="4EB8098F" w14:textId="055380CE" w:rsidR="00426293" w:rsidRDefault="00426293" w:rsidP="005309B2">
      <w:pPr>
        <w:tabs>
          <w:tab w:val="left" w:pos="2400"/>
        </w:tabs>
      </w:pPr>
    </w:p>
    <w:p w14:paraId="1CE21DA7" w14:textId="29986384" w:rsidR="00D97017" w:rsidRDefault="00D97017" w:rsidP="00426293"/>
    <w:tbl>
      <w:tblPr>
        <w:tblStyle w:val="Tablaconcuadrcula"/>
        <w:tblpPr w:leftFromText="141" w:rightFromText="141" w:vertAnchor="text" w:horzAnchor="page" w:tblpX="3991" w:tblpY="2086"/>
        <w:tblW w:w="0" w:type="auto"/>
        <w:shd w:val="clear" w:color="auto" w:fill="FF33CC"/>
        <w:tblLook w:val="04A0" w:firstRow="1" w:lastRow="0" w:firstColumn="1" w:lastColumn="0" w:noHBand="0" w:noVBand="1"/>
      </w:tblPr>
      <w:tblGrid>
        <w:gridCol w:w="3561"/>
        <w:gridCol w:w="3562"/>
        <w:gridCol w:w="3562"/>
      </w:tblGrid>
      <w:tr w:rsidR="00D97017" w14:paraId="6E591F83" w14:textId="77777777" w:rsidTr="002B57E5">
        <w:trPr>
          <w:trHeight w:val="327"/>
        </w:trPr>
        <w:tc>
          <w:tcPr>
            <w:tcW w:w="3561" w:type="dxa"/>
            <w:shd w:val="clear" w:color="auto" w:fill="FF33CC"/>
          </w:tcPr>
          <w:p w14:paraId="11F86CCE" w14:textId="10DB68AF" w:rsidR="00D97017" w:rsidRDefault="004B5821" w:rsidP="004B5821">
            <w:pPr>
              <w:jc w:val="center"/>
            </w:pPr>
            <w:r>
              <w:lastRenderedPageBreak/>
              <w:t>FAMILIAS</w:t>
            </w:r>
          </w:p>
        </w:tc>
        <w:tc>
          <w:tcPr>
            <w:tcW w:w="3562" w:type="dxa"/>
            <w:shd w:val="clear" w:color="auto" w:fill="FF33CC"/>
          </w:tcPr>
          <w:p w14:paraId="0272CBB1" w14:textId="4C4BB427" w:rsidR="00D97017" w:rsidRDefault="004B5821" w:rsidP="004B5821">
            <w:pPr>
              <w:jc w:val="center"/>
            </w:pPr>
            <w:r>
              <w:t>LINEAMIENTOS</w:t>
            </w:r>
          </w:p>
        </w:tc>
        <w:tc>
          <w:tcPr>
            <w:tcW w:w="3562" w:type="dxa"/>
            <w:shd w:val="clear" w:color="auto" w:fill="FF33CC"/>
          </w:tcPr>
          <w:p w14:paraId="08FD0944" w14:textId="22D99950" w:rsidR="00D97017" w:rsidRDefault="004B5821" w:rsidP="004B5821">
            <w:pPr>
              <w:jc w:val="center"/>
            </w:pPr>
            <w:r>
              <w:t>TIPS</w:t>
            </w:r>
          </w:p>
        </w:tc>
      </w:tr>
    </w:tbl>
    <w:p w14:paraId="3B7926AA" w14:textId="767370AE" w:rsidR="00AA2922" w:rsidRDefault="00D97017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AA4125" wp14:editId="6D52097D">
                <wp:simplePos x="0" y="0"/>
                <wp:positionH relativeFrom="column">
                  <wp:posOffset>4362450</wp:posOffset>
                </wp:positionH>
                <wp:positionV relativeFrom="paragraph">
                  <wp:posOffset>409575</wp:posOffset>
                </wp:positionV>
                <wp:extent cx="2085975" cy="695325"/>
                <wp:effectExtent l="0" t="0" r="28575" b="2857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695325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86517" w14:textId="1C0142FD" w:rsidR="004B5821" w:rsidRPr="004B5821" w:rsidRDefault="004B5821" w:rsidP="004B5821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 w:rsidRPr="004B5821">
                              <w:rPr>
                                <w:rFonts w:ascii="Arial Black" w:hAnsi="Arial Black"/>
                              </w:rPr>
                              <w:t xml:space="preserve">ACCEORIOS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AA4125" id="Elipse 33" o:spid="_x0000_s1030" style="position:absolute;margin-left:343.5pt;margin-top:32.25pt;width:164.25pt;height:5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" fillcolor="#7030a0" strokecolor="#1f3763 [1604]" strokeweight="1pt">
                <v:stroke joinstyle="miter"/>
                <v:textbox>
                  <w:txbxContent>
                    <w:p w14:paraId="52A86517" w14:textId="1C0142FD" w:rsidR="004B5821" w:rsidRPr="004B5821" w:rsidRDefault="004B5821" w:rsidP="004B5821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 w:rsidRPr="004B5821">
                        <w:rPr>
                          <w:rFonts w:ascii="Arial Black" w:hAnsi="Arial Black"/>
                        </w:rPr>
                        <w:t xml:space="preserve">ACCEORIOS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3602D68" wp14:editId="57015F89">
            <wp:extent cx="1938655" cy="19386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1F3D0" w14:textId="1D2D0BFE" w:rsidR="00AA2922" w:rsidRDefault="00FD48EA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31CA2A" wp14:editId="015399C5">
                <wp:simplePos x="0" y="0"/>
                <wp:positionH relativeFrom="column">
                  <wp:posOffset>3275826</wp:posOffset>
                </wp:positionH>
                <wp:positionV relativeFrom="paragraph">
                  <wp:posOffset>647617</wp:posOffset>
                </wp:positionV>
                <wp:extent cx="1757349" cy="771277"/>
                <wp:effectExtent l="0" t="0" r="71755" b="6731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7349" cy="7712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6DA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3" o:spid="_x0000_s1026" type="#_x0000_t32" style="position:absolute;margin-left:257.95pt;margin-top:51pt;width:138.35pt;height:6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81F343" wp14:editId="2B46FB75">
                <wp:simplePos x="0" y="0"/>
                <wp:positionH relativeFrom="column">
                  <wp:posOffset>5120640</wp:posOffset>
                </wp:positionH>
                <wp:positionV relativeFrom="paragraph">
                  <wp:posOffset>1140598</wp:posOffset>
                </wp:positionV>
                <wp:extent cx="3919993" cy="1717482"/>
                <wp:effectExtent l="0" t="0" r="23495" b="1651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9993" cy="17174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8A791F" w14:textId="4BD6D2F6" w:rsidR="00FD48EA" w:rsidRDefault="00FD48EA" w:rsidP="00FD48EA">
                            <w:pPr>
                              <w:jc w:val="center"/>
                            </w:pPr>
                            <w:r>
                              <w:t xml:space="preserve">El área de accesorios cuenta con 4 </w:t>
                            </w:r>
                            <w:proofErr w:type="gramStart"/>
                            <w:r>
                              <w:t>familias  las</w:t>
                            </w:r>
                            <w:proofErr w:type="gramEnd"/>
                            <w:r>
                              <w:t xml:space="preserve"> cuales debes  garantizar la rotación del producto que muestras ya que debe de tener un orden y acomodo de ellos.</w:t>
                            </w:r>
                          </w:p>
                          <w:p w14:paraId="0B681524" w14:textId="72B88C27" w:rsidR="00FD48EA" w:rsidRDefault="00FD48EA" w:rsidP="00FD48EA">
                            <w:pPr>
                              <w:jc w:val="center"/>
                            </w:pPr>
                            <w:r>
                              <w:t xml:space="preserve">Se colorizan y se acomodan según </w:t>
                            </w:r>
                            <w:proofErr w:type="gramStart"/>
                            <w:r>
                              <w:t>el  lineamientos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14:paraId="2CE5A3F7" w14:textId="4AF6600C" w:rsidR="00FD48EA" w:rsidRDefault="00FD48EA" w:rsidP="00FD48EA">
                            <w:pPr>
                              <w:jc w:val="center"/>
                            </w:pPr>
                            <w:proofErr w:type="gramStart"/>
                            <w:r>
                              <w:t>Siempre ten en cuenta esto!!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1F343" id="Rectángulo 61" o:spid="_x0000_s1038" style="position:absolute;margin-left:403.2pt;margin-top:89.8pt;width:308.65pt;height:135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" fillcolor="#4472c4 [3204]" strokecolor="#1f3763 [1604]" strokeweight="1pt">
                <v:textbox>
                  <w:txbxContent>
                    <w:p w14:paraId="2C8A791F" w14:textId="4BD6D2F6" w:rsidR="00FD48EA" w:rsidRDefault="00FD48EA" w:rsidP="00FD48EA">
                      <w:pPr>
                        <w:jc w:val="center"/>
                      </w:pPr>
                      <w:r>
                        <w:t xml:space="preserve">El área de accesorios cuenta con 4 </w:t>
                      </w:r>
                      <w:proofErr w:type="gramStart"/>
                      <w:r>
                        <w:t>familias  las</w:t>
                      </w:r>
                      <w:proofErr w:type="gramEnd"/>
                      <w:r>
                        <w:t xml:space="preserve"> cuales debes  garantizar la rotación del producto que muestras ya que debe de tener un orden y acomodo de ellos.</w:t>
                      </w:r>
                    </w:p>
                    <w:p w14:paraId="0B681524" w14:textId="72B88C27" w:rsidR="00FD48EA" w:rsidRDefault="00FD48EA" w:rsidP="00FD48EA">
                      <w:pPr>
                        <w:jc w:val="center"/>
                      </w:pPr>
                      <w:r>
                        <w:t xml:space="preserve">Se colorizan y se acomodan según </w:t>
                      </w:r>
                      <w:proofErr w:type="gramStart"/>
                      <w:r>
                        <w:t>el  lineamientos</w:t>
                      </w:r>
                      <w:proofErr w:type="gramEnd"/>
                      <w:r>
                        <w:t xml:space="preserve"> </w:t>
                      </w:r>
                    </w:p>
                    <w:p w14:paraId="2CE5A3F7" w14:textId="4AF6600C" w:rsidR="00FD48EA" w:rsidRDefault="00FD48EA" w:rsidP="00FD48EA">
                      <w:pPr>
                        <w:jc w:val="center"/>
                      </w:pPr>
                      <w:proofErr w:type="gramStart"/>
                      <w:r>
                        <w:t>Siempre ten en cuenta esto!!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417BA" wp14:editId="759640C8">
                <wp:simplePos x="0" y="0"/>
                <wp:positionH relativeFrom="column">
                  <wp:posOffset>1566407</wp:posOffset>
                </wp:positionH>
                <wp:positionV relativeFrom="paragraph">
                  <wp:posOffset>1259869</wp:posOffset>
                </wp:positionV>
                <wp:extent cx="1645285" cy="882456"/>
                <wp:effectExtent l="0" t="0" r="12065" b="1333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285" cy="8824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B35D5" w14:textId="107FD0FC" w:rsidR="00CA59C7" w:rsidRDefault="00CA59C7" w:rsidP="00CA59C7">
                            <w:pPr>
                              <w:jc w:val="center"/>
                            </w:pPr>
                            <w:r>
                              <w:t>PET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417BA" id="Elipse 58" o:spid="_x0000_s1039" style="position:absolute;margin-left:123.35pt;margin-top:99.2pt;width:129.55pt;height:69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" fillcolor="white [3201]" strokecolor="#ed7d31 [3205]" strokeweight="1pt">
                <v:stroke joinstyle="miter"/>
                <v:textbox>
                  <w:txbxContent>
                    <w:p w14:paraId="418B35D5" w14:textId="107FD0FC" w:rsidR="00CA59C7" w:rsidRDefault="00CA59C7" w:rsidP="00CA59C7">
                      <w:pPr>
                        <w:jc w:val="center"/>
                      </w:pPr>
                      <w:r>
                        <w:t>PET</w:t>
                      </w:r>
                    </w:p>
                  </w:txbxContent>
                </v:textbox>
              </v:oval>
            </w:pict>
          </mc:Fallback>
        </mc:AlternateContent>
      </w:r>
      <w:r w:rsidR="00CA59C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DF2DBA" wp14:editId="6B371D6C">
                <wp:simplePos x="0" y="0"/>
                <wp:positionH relativeFrom="column">
                  <wp:posOffset>1439186</wp:posOffset>
                </wp:positionH>
                <wp:positionV relativeFrom="paragraph">
                  <wp:posOffset>106927</wp:posOffset>
                </wp:positionV>
                <wp:extent cx="1773141" cy="818985"/>
                <wp:effectExtent l="0" t="0" r="17780" b="19685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141" cy="8189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CA3EB" w14:textId="214E7FB5" w:rsidR="00CA59C7" w:rsidRDefault="00CA59C7" w:rsidP="00CA59C7">
                            <w:pPr>
                              <w:jc w:val="center"/>
                            </w:pPr>
                            <w:r>
                              <w:t>ARETES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F2DBA" id="Elipse 57" o:spid="_x0000_s1040" style="position:absolute;margin-left:113.3pt;margin-top:8.4pt;width:139.6pt;height:64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" fillcolor="white [3201]" strokecolor="#ed7d31 [3205]" strokeweight="1pt">
                <v:stroke joinstyle="miter"/>
                <v:textbox>
                  <w:txbxContent>
                    <w:p w14:paraId="76CCA3EB" w14:textId="214E7FB5" w:rsidR="00CA59C7" w:rsidRDefault="00CA59C7" w:rsidP="00CA59C7">
                      <w:pPr>
                        <w:jc w:val="center"/>
                      </w:pPr>
                      <w:r>
                        <w:t>ARETES</w:t>
                      </w:r>
                    </w:p>
                  </w:txbxContent>
                </v:textbox>
              </v:oval>
            </w:pict>
          </mc:Fallback>
        </mc:AlternateContent>
      </w:r>
      <w:r w:rsidR="00AA2922">
        <w:rPr>
          <w:noProof/>
        </w:rPr>
        <w:drawing>
          <wp:inline distT="0" distB="0" distL="0" distR="0" wp14:anchorId="0E8177EA" wp14:editId="03D0943D">
            <wp:extent cx="1057523" cy="1138625"/>
            <wp:effectExtent l="0" t="0" r="9525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8"/>
                    <a:stretch/>
                  </pic:blipFill>
                  <pic:spPr bwMode="auto">
                    <a:xfrm flipH="1">
                      <a:off x="0" y="0"/>
                      <a:ext cx="1066028" cy="114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E7C3E" w14:textId="3D8E3898" w:rsidR="00D97017" w:rsidRDefault="00367821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1E00DA" wp14:editId="5EB92B51">
                <wp:simplePos x="0" y="0"/>
                <wp:positionH relativeFrom="column">
                  <wp:posOffset>3275826</wp:posOffset>
                </wp:positionH>
                <wp:positionV relativeFrom="paragraph">
                  <wp:posOffset>1162188</wp:posOffset>
                </wp:positionV>
                <wp:extent cx="1757155" cy="1614115"/>
                <wp:effectExtent l="0" t="38100" r="52705" b="24765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7155" cy="1614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BD1C6" id="Conector recto de flecha 88" o:spid="_x0000_s1026" type="#_x0000_t32" style="position:absolute;margin-left:257.95pt;margin-top:91.5pt;width:138.35pt;height:127.1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FD48E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C100A4" wp14:editId="5BFAA94C">
                <wp:simplePos x="0" y="0"/>
                <wp:positionH relativeFrom="column">
                  <wp:posOffset>3402716</wp:posOffset>
                </wp:positionH>
                <wp:positionV relativeFrom="paragraph">
                  <wp:posOffset>335252</wp:posOffset>
                </wp:positionV>
                <wp:extent cx="1629741" cy="45719"/>
                <wp:effectExtent l="0" t="38100" r="27940" b="8826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974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9515C" id="Conector recto de flecha 64" o:spid="_x0000_s1026" type="#_x0000_t32" style="position:absolute;margin-left:267.95pt;margin-top:26.4pt;width:128.35pt;height:3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FD48E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9BF25E" wp14:editId="779B003D">
                <wp:simplePos x="0" y="0"/>
                <wp:positionH relativeFrom="column">
                  <wp:posOffset>3212106</wp:posOffset>
                </wp:positionH>
                <wp:positionV relativeFrom="paragraph">
                  <wp:posOffset>756672</wp:posOffset>
                </wp:positionV>
                <wp:extent cx="1820352" cy="683812"/>
                <wp:effectExtent l="0" t="38100" r="66040" b="21590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0352" cy="683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619AC" id="Conector recto de flecha 65" o:spid="_x0000_s1026" type="#_x0000_t32" style="position:absolute;margin-left:252.9pt;margin-top:59.6pt;width:143.35pt;height:53.8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AA2922">
        <w:rPr>
          <w:noProof/>
        </w:rPr>
        <w:drawing>
          <wp:inline distT="0" distB="0" distL="0" distR="0" wp14:anchorId="5ED6D651" wp14:editId="5D82274B">
            <wp:extent cx="1057275" cy="1040699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68150" cy="1051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45B68" w14:textId="4B46DADF" w:rsidR="00CA59C7" w:rsidRDefault="00CA59C7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476E61" wp14:editId="0F9E64D3">
                <wp:simplePos x="0" y="0"/>
                <wp:positionH relativeFrom="column">
                  <wp:posOffset>1566407</wp:posOffset>
                </wp:positionH>
                <wp:positionV relativeFrom="paragraph">
                  <wp:posOffset>102870</wp:posOffset>
                </wp:positionV>
                <wp:extent cx="1709530" cy="890546"/>
                <wp:effectExtent l="0" t="0" r="24130" b="2413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530" cy="8905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DF0F2" w14:textId="767642C8" w:rsidR="00CA59C7" w:rsidRDefault="00CA59C7" w:rsidP="00CA59C7">
                            <w:pPr>
                              <w:jc w:val="center"/>
                            </w:pPr>
                            <w:r>
                              <w:t>CABELLO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76E61" id="Elipse 59" o:spid="_x0000_s1041" style="position:absolute;margin-left:123.35pt;margin-top:8.1pt;width:134.6pt;height:70.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" fillcolor="white [3201]" strokecolor="#ed7d31 [3205]" strokeweight="1pt">
                <v:stroke joinstyle="miter"/>
                <v:textbox>
                  <w:txbxContent>
                    <w:p w14:paraId="79BDF0F2" w14:textId="767642C8" w:rsidR="00CA59C7" w:rsidRDefault="00CA59C7" w:rsidP="00CA59C7">
                      <w:pPr>
                        <w:jc w:val="center"/>
                      </w:pPr>
                      <w:r>
                        <w:t>CABELLO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766B0E" wp14:editId="7C466E0E">
            <wp:extent cx="1057275" cy="10572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685" cy="105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EEAA1" w14:textId="42F521E2" w:rsidR="00CA59C7" w:rsidRDefault="00CA59C7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21C486" wp14:editId="3DFDE91F">
                <wp:simplePos x="0" y="0"/>
                <wp:positionH relativeFrom="column">
                  <wp:posOffset>1685566</wp:posOffset>
                </wp:positionH>
                <wp:positionV relativeFrom="paragraph">
                  <wp:posOffset>288704</wp:posOffset>
                </wp:positionV>
                <wp:extent cx="1717482" cy="1001865"/>
                <wp:effectExtent l="0" t="0" r="16510" b="27305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2" cy="10018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B09A2" w14:textId="48506F24" w:rsidR="00CA59C7" w:rsidRDefault="00FD48EA" w:rsidP="00CA59C7">
                            <w:pPr>
                              <w:jc w:val="center"/>
                            </w:pPr>
                            <w:r>
                              <w:t>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21C486" id="Elipse 60" o:spid="_x0000_s1042" style="position:absolute;margin-left:132.7pt;margin-top:22.75pt;width:135.25pt;height:78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" fillcolor="white [3201]" strokecolor="#ed7d31 [3205]" strokeweight="1pt">
                <v:stroke joinstyle="miter"/>
                <v:textbox>
                  <w:txbxContent>
                    <w:p w14:paraId="6B0B09A2" w14:textId="48506F24" w:rsidR="00CA59C7" w:rsidRDefault="00FD48EA" w:rsidP="00CA59C7">
                      <w:pPr>
                        <w:jc w:val="center"/>
                      </w:pPr>
                      <w:r>
                        <w:t>STATIONARY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10A98E" wp14:editId="6E038423">
            <wp:extent cx="1057275" cy="158591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531" cy="1598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D9EDE0" w14:textId="24E7A569" w:rsidR="00426293" w:rsidRDefault="00367821" w:rsidP="004262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FC2142" wp14:editId="16F234B8">
                <wp:simplePos x="0" y="0"/>
                <wp:positionH relativeFrom="column">
                  <wp:posOffset>2997449</wp:posOffset>
                </wp:positionH>
                <wp:positionV relativeFrom="paragraph">
                  <wp:posOffset>413772</wp:posOffset>
                </wp:positionV>
                <wp:extent cx="2210435" cy="919204"/>
                <wp:effectExtent l="0" t="19050" r="37465" b="33655"/>
                <wp:wrapNone/>
                <wp:docPr id="80" name="Flecha: a la der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435" cy="919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AEC66" id="Flecha: a la derecha 80" o:spid="_x0000_s1026" type="#_x0000_t13" style="position:absolute;margin-left:236pt;margin-top:32.6pt;width:174.05pt;height:72.4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" adj="17109" fillcolor="#4472c4 [3204]" strokecolor="#1f3763 [1604]" strokeweight="1pt"/>
            </w:pict>
          </mc:Fallback>
        </mc:AlternateContent>
      </w:r>
      <w:r w:rsidR="00F51D0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C8519B" wp14:editId="34BDFA11">
                <wp:simplePos x="0" y="0"/>
                <wp:positionH relativeFrom="column">
                  <wp:posOffset>5708761</wp:posOffset>
                </wp:positionH>
                <wp:positionV relativeFrom="paragraph">
                  <wp:posOffset>-201268</wp:posOffset>
                </wp:positionV>
                <wp:extent cx="3442915" cy="2759103"/>
                <wp:effectExtent l="0" t="0" r="24765" b="22225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915" cy="275910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699DC" w14:textId="4F3866D9" w:rsidR="00F51D04" w:rsidRDefault="00F51D04" w:rsidP="00F51D04">
                            <w:pPr>
                              <w:jc w:val="center"/>
                            </w:pPr>
                            <w:r>
                              <w:t xml:space="preserve">En el panel de Oro y Plata siempre empezaremos de lo mas pequeño a lo </w:t>
                            </w:r>
                            <w:proofErr w:type="spellStart"/>
                            <w:r>
                              <w:t>mas</w:t>
                            </w:r>
                            <w:proofErr w:type="spellEnd"/>
                            <w:r>
                              <w:t xml:space="preserve"> grande </w:t>
                            </w:r>
                          </w:p>
                          <w:p w14:paraId="41CE8566" w14:textId="6116A740" w:rsidR="00F51D04" w:rsidRDefault="00F51D04" w:rsidP="00F51D04">
                            <w:pPr>
                              <w:jc w:val="center"/>
                            </w:pPr>
                            <w:r>
                              <w:t>ANILLOS</w:t>
                            </w:r>
                          </w:p>
                          <w:p w14:paraId="3D1B35A4" w14:textId="77F59FD1" w:rsidR="00F51D04" w:rsidRDefault="00F51D04" w:rsidP="00F51D04">
                            <w:pPr>
                              <w:jc w:val="center"/>
                            </w:pPr>
                            <w:r>
                              <w:t>ARETES PEQUELLOS</w:t>
                            </w:r>
                          </w:p>
                          <w:p w14:paraId="25010E89" w14:textId="73BF3A12" w:rsidR="00F51D04" w:rsidRDefault="00F51D04" w:rsidP="00F51D04">
                            <w:pPr>
                              <w:jc w:val="center"/>
                            </w:pPr>
                            <w:r>
                              <w:t>ARRETES MEDIANOS</w:t>
                            </w:r>
                          </w:p>
                          <w:p w14:paraId="0A23CBF0" w14:textId="49090660" w:rsidR="00F51D04" w:rsidRDefault="00F51D04" w:rsidP="00F51D04">
                            <w:pPr>
                              <w:jc w:val="center"/>
                            </w:pPr>
                            <w:r>
                              <w:t xml:space="preserve">ARETRES GRANDES </w:t>
                            </w:r>
                          </w:p>
                          <w:p w14:paraId="60EC3878" w14:textId="1EDAF843" w:rsidR="00F51D04" w:rsidRDefault="00F51D04" w:rsidP="00F51D04">
                            <w:pPr>
                              <w:jc w:val="center"/>
                            </w:pPr>
                            <w:r>
                              <w:t xml:space="preserve">SET DE ARETES </w:t>
                            </w:r>
                          </w:p>
                          <w:p w14:paraId="5172E793" w14:textId="3EFC2B2C" w:rsidR="00F51D04" w:rsidRDefault="00F51D04" w:rsidP="00F51D04">
                            <w:pPr>
                              <w:jc w:val="center"/>
                            </w:pPr>
                            <w:r>
                              <w:t xml:space="preserve">SET DE ANILLOS </w:t>
                            </w:r>
                          </w:p>
                          <w:p w14:paraId="6B11007D" w14:textId="5950D463" w:rsidR="00F51D04" w:rsidRDefault="00F51D04" w:rsidP="00F51D04">
                            <w:pPr>
                              <w:jc w:val="center"/>
                            </w:pPr>
                            <w:r>
                              <w:t>PULSERAS</w:t>
                            </w:r>
                          </w:p>
                          <w:p w14:paraId="0CF0CB2F" w14:textId="0527D2D8" w:rsidR="00F51D04" w:rsidRDefault="00F51D04" w:rsidP="00F51D04">
                            <w:pPr>
                              <w:jc w:val="center"/>
                            </w:pPr>
                            <w:r>
                              <w:t xml:space="preserve">COLLARES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8519B" id="Rectángulo 83" o:spid="_x0000_s1043" style="position:absolute;margin-left:449.5pt;margin-top:-15.85pt;width:271.1pt;height:21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" fillcolor="white [3201]" strokecolor="#4472c4 [3204]" strokeweight="1pt">
                <v:textbox>
                  <w:txbxContent>
                    <w:p w14:paraId="699699DC" w14:textId="4F3866D9" w:rsidR="00F51D04" w:rsidRDefault="00F51D04" w:rsidP="00F51D04">
                      <w:pPr>
                        <w:jc w:val="center"/>
                      </w:pPr>
                      <w:r>
                        <w:t xml:space="preserve">En el panel de Oro y Plata siempre empezaremos de lo mas pequeño a lo </w:t>
                      </w:r>
                      <w:proofErr w:type="spellStart"/>
                      <w:r>
                        <w:t>mas</w:t>
                      </w:r>
                      <w:proofErr w:type="spellEnd"/>
                      <w:r>
                        <w:t xml:space="preserve"> grande </w:t>
                      </w:r>
                    </w:p>
                    <w:p w14:paraId="41CE8566" w14:textId="6116A740" w:rsidR="00F51D04" w:rsidRDefault="00F51D04" w:rsidP="00F51D04">
                      <w:pPr>
                        <w:jc w:val="center"/>
                      </w:pPr>
                      <w:r>
                        <w:t>ANILLOS</w:t>
                      </w:r>
                    </w:p>
                    <w:p w14:paraId="3D1B35A4" w14:textId="77F59FD1" w:rsidR="00F51D04" w:rsidRDefault="00F51D04" w:rsidP="00F51D04">
                      <w:pPr>
                        <w:jc w:val="center"/>
                      </w:pPr>
                      <w:r>
                        <w:t>ARETES PEQUELLOS</w:t>
                      </w:r>
                    </w:p>
                    <w:p w14:paraId="25010E89" w14:textId="73BF3A12" w:rsidR="00F51D04" w:rsidRDefault="00F51D04" w:rsidP="00F51D04">
                      <w:pPr>
                        <w:jc w:val="center"/>
                      </w:pPr>
                      <w:r>
                        <w:t>ARRETES MEDIANOS</w:t>
                      </w:r>
                    </w:p>
                    <w:p w14:paraId="0A23CBF0" w14:textId="49090660" w:rsidR="00F51D04" w:rsidRDefault="00F51D04" w:rsidP="00F51D04">
                      <w:pPr>
                        <w:jc w:val="center"/>
                      </w:pPr>
                      <w:r>
                        <w:t xml:space="preserve">ARETRES GRANDES </w:t>
                      </w:r>
                    </w:p>
                    <w:p w14:paraId="60EC3878" w14:textId="1EDAF843" w:rsidR="00F51D04" w:rsidRDefault="00F51D04" w:rsidP="00F51D04">
                      <w:pPr>
                        <w:jc w:val="center"/>
                      </w:pPr>
                      <w:r>
                        <w:t xml:space="preserve">SET DE ARETES </w:t>
                      </w:r>
                    </w:p>
                    <w:p w14:paraId="5172E793" w14:textId="3EFC2B2C" w:rsidR="00F51D04" w:rsidRDefault="00F51D04" w:rsidP="00F51D04">
                      <w:pPr>
                        <w:jc w:val="center"/>
                      </w:pPr>
                      <w:r>
                        <w:t xml:space="preserve">SET DE ANILLOS </w:t>
                      </w:r>
                    </w:p>
                    <w:p w14:paraId="6B11007D" w14:textId="5950D463" w:rsidR="00F51D04" w:rsidRDefault="00F51D04" w:rsidP="00F51D04">
                      <w:pPr>
                        <w:jc w:val="center"/>
                      </w:pPr>
                      <w:r>
                        <w:t>PULSERAS</w:t>
                      </w:r>
                    </w:p>
                    <w:p w14:paraId="0CF0CB2F" w14:textId="0527D2D8" w:rsidR="00F51D04" w:rsidRDefault="00F51D04" w:rsidP="00F51D04">
                      <w:pPr>
                        <w:jc w:val="center"/>
                      </w:pPr>
                      <w:r>
                        <w:t xml:space="preserve">COLLARES </w:t>
                      </w:r>
                    </w:p>
                  </w:txbxContent>
                </v:textbox>
              </v:rect>
            </w:pict>
          </mc:Fallback>
        </mc:AlternateContent>
      </w:r>
      <w:r w:rsidR="00AA2922">
        <w:rPr>
          <w:noProof/>
        </w:rPr>
        <w:drawing>
          <wp:inline distT="0" distB="0" distL="0" distR="0" wp14:anchorId="0E0E2EF6" wp14:editId="4CF2901A">
            <wp:extent cx="1502265" cy="2249686"/>
            <wp:effectExtent l="7303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4" t="15931" r="26056" b="44815"/>
                    <a:stretch/>
                  </pic:blipFill>
                  <pic:spPr bwMode="auto">
                    <a:xfrm rot="16200000">
                      <a:off x="0" y="0"/>
                      <a:ext cx="1504499" cy="22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05601" w14:textId="77777777" w:rsidR="00FD48EA" w:rsidRDefault="00FD48EA" w:rsidP="00426293"/>
    <w:p w14:paraId="43F4ECD3" w14:textId="1AE2A417" w:rsidR="004B5821" w:rsidRDefault="00367821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BB893F5" wp14:editId="03894E7D">
                <wp:simplePos x="0" y="0"/>
                <wp:positionH relativeFrom="column">
                  <wp:posOffset>6400276</wp:posOffset>
                </wp:positionH>
                <wp:positionV relativeFrom="paragraph">
                  <wp:posOffset>1259536</wp:posOffset>
                </wp:positionV>
                <wp:extent cx="2528515" cy="1224500"/>
                <wp:effectExtent l="0" t="0" r="24765" b="1397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515" cy="122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C3D9E6" w14:textId="0F8E3EC7" w:rsidR="00367821" w:rsidRDefault="00367821" w:rsidP="00367821">
                            <w:pPr>
                              <w:jc w:val="center"/>
                            </w:pPr>
                            <w:r>
                              <w:t xml:space="preserve">Si dominas todos estos puntos en tu área siempre tendrás todos tus lineamientos en orden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893F5" id="Rectángulo 85" o:spid="_x0000_s1044" style="position:absolute;margin-left:503.95pt;margin-top:99.2pt;width:199.1pt;height:96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" fillcolor="white [3201]" strokecolor="#4472c4 [3204]" strokeweight="1pt">
                <v:textbox>
                  <w:txbxContent>
                    <w:p w14:paraId="16C3D9E6" w14:textId="0F8E3EC7" w:rsidR="00367821" w:rsidRDefault="00367821" w:rsidP="00367821">
                      <w:pPr>
                        <w:jc w:val="center"/>
                      </w:pPr>
                      <w:r>
                        <w:t xml:space="preserve">Si dominas todos estos puntos en tu área siempre tendrás todos tus lineamientos en orden  </w:t>
                      </w:r>
                    </w:p>
                  </w:txbxContent>
                </v:textbox>
              </v:rect>
            </w:pict>
          </mc:Fallback>
        </mc:AlternateContent>
      </w:r>
      <w:r w:rsidR="00F51D0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14458E" wp14:editId="0F4F57DD">
                <wp:simplePos x="0" y="0"/>
                <wp:positionH relativeFrom="column">
                  <wp:posOffset>2178243</wp:posOffset>
                </wp:positionH>
                <wp:positionV relativeFrom="paragraph">
                  <wp:posOffset>74654</wp:posOffset>
                </wp:positionV>
                <wp:extent cx="3093058" cy="1709530"/>
                <wp:effectExtent l="0" t="0" r="12700" b="2413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058" cy="17095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73A14" w14:textId="7DFEF82F" w:rsidR="00F51D04" w:rsidRDefault="00367821" w:rsidP="00367821">
                            <w:pPr>
                              <w:jc w:val="center"/>
                            </w:pPr>
                            <w:r>
                              <w:t>Aretes de color</w:t>
                            </w:r>
                          </w:p>
                          <w:p w14:paraId="6DEDF1A0" w14:textId="77777777" w:rsidR="00367821" w:rsidRDefault="00367821" w:rsidP="00367821">
                            <w:pPr>
                              <w:jc w:val="center"/>
                            </w:pPr>
                            <w:r>
                              <w:t>Se engaman de estas 3 formas</w:t>
                            </w:r>
                          </w:p>
                          <w:p w14:paraId="74156F14" w14:textId="63C02488" w:rsidR="00367821" w:rsidRDefault="00367821" w:rsidP="00367821">
                            <w:pPr>
                              <w:jc w:val="center"/>
                            </w:pPr>
                            <w:r>
                              <w:t xml:space="preserve">Colores </w:t>
                            </w:r>
                            <w:proofErr w:type="gramStart"/>
                            <w:r>
                              <w:t>cálidos(</w:t>
                            </w:r>
                            <w:proofErr w:type="gramEnd"/>
                            <w:r>
                              <w:t>rojos, naranjas, rosas)</w:t>
                            </w:r>
                          </w:p>
                          <w:p w14:paraId="060308A0" w14:textId="141CF5AC" w:rsidR="00367821" w:rsidRDefault="00367821" w:rsidP="00367821">
                            <w:pPr>
                              <w:jc w:val="center"/>
                            </w:pPr>
                            <w:r>
                              <w:t>Colores asidos (amarillo, verdes)</w:t>
                            </w:r>
                          </w:p>
                          <w:p w14:paraId="39841E68" w14:textId="44F965A0" w:rsidR="00367821" w:rsidRDefault="00367821" w:rsidP="00367821">
                            <w:pPr>
                              <w:jc w:val="center"/>
                            </w:pPr>
                            <w:r>
                              <w:t xml:space="preserve">Colores </w:t>
                            </w:r>
                            <w:proofErr w:type="gramStart"/>
                            <w:r>
                              <w:t>fríos  (</w:t>
                            </w:r>
                            <w:proofErr w:type="gramEnd"/>
                            <w:r>
                              <w:t>morado, azul, negro)</w:t>
                            </w:r>
                          </w:p>
                          <w:p w14:paraId="2EBC86D7" w14:textId="04C3A36B" w:rsidR="00367821" w:rsidRDefault="00367821" w:rsidP="00367821">
                            <w:pPr>
                              <w:jc w:val="center"/>
                            </w:pPr>
                            <w:proofErr w:type="gramStart"/>
                            <w:r>
                              <w:t>Con todas sus tonalidades no lo olvides!!!</w:t>
                            </w:r>
                            <w:proofErr w:type="gramEnd"/>
                          </w:p>
                          <w:p w14:paraId="48584940" w14:textId="77777777" w:rsidR="00367821" w:rsidRDefault="00367821" w:rsidP="003678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4458E" id="Rectángulo 84" o:spid="_x0000_s1045" style="position:absolute;margin-left:171.5pt;margin-top:5.9pt;width:243.55pt;height:134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" fillcolor="white [3201]" strokecolor="#4472c4 [3204]" strokeweight="1pt">
                <v:textbox>
                  <w:txbxContent>
                    <w:p w14:paraId="25B73A14" w14:textId="7DFEF82F" w:rsidR="00F51D04" w:rsidRDefault="00367821" w:rsidP="00367821">
                      <w:pPr>
                        <w:jc w:val="center"/>
                      </w:pPr>
                      <w:r>
                        <w:t>Aretes de color</w:t>
                      </w:r>
                    </w:p>
                    <w:p w14:paraId="6DEDF1A0" w14:textId="77777777" w:rsidR="00367821" w:rsidRDefault="00367821" w:rsidP="00367821">
                      <w:pPr>
                        <w:jc w:val="center"/>
                      </w:pPr>
                      <w:r>
                        <w:t>Se engaman de estas 3 formas</w:t>
                      </w:r>
                    </w:p>
                    <w:p w14:paraId="74156F14" w14:textId="63C02488" w:rsidR="00367821" w:rsidRDefault="00367821" w:rsidP="00367821">
                      <w:pPr>
                        <w:jc w:val="center"/>
                      </w:pPr>
                      <w:r>
                        <w:t xml:space="preserve">Colores </w:t>
                      </w:r>
                      <w:proofErr w:type="gramStart"/>
                      <w:r>
                        <w:t>cálidos(</w:t>
                      </w:r>
                      <w:proofErr w:type="gramEnd"/>
                      <w:r>
                        <w:t>rojos, naranjas, rosas)</w:t>
                      </w:r>
                    </w:p>
                    <w:p w14:paraId="060308A0" w14:textId="141CF5AC" w:rsidR="00367821" w:rsidRDefault="00367821" w:rsidP="00367821">
                      <w:pPr>
                        <w:jc w:val="center"/>
                      </w:pPr>
                      <w:r>
                        <w:t>Colores asidos (amarillo, verdes)</w:t>
                      </w:r>
                    </w:p>
                    <w:p w14:paraId="39841E68" w14:textId="44F965A0" w:rsidR="00367821" w:rsidRDefault="00367821" w:rsidP="00367821">
                      <w:pPr>
                        <w:jc w:val="center"/>
                      </w:pPr>
                      <w:r>
                        <w:t xml:space="preserve">Colores </w:t>
                      </w:r>
                      <w:proofErr w:type="gramStart"/>
                      <w:r>
                        <w:t>fríos  (</w:t>
                      </w:r>
                      <w:proofErr w:type="gramEnd"/>
                      <w:r>
                        <w:t>morado, azul, negro)</w:t>
                      </w:r>
                    </w:p>
                    <w:p w14:paraId="2EBC86D7" w14:textId="04C3A36B" w:rsidR="00367821" w:rsidRDefault="00367821" w:rsidP="00367821">
                      <w:pPr>
                        <w:jc w:val="center"/>
                      </w:pPr>
                      <w:proofErr w:type="gramStart"/>
                      <w:r>
                        <w:t>Con todas sus tonalidades no lo olvides!!!</w:t>
                      </w:r>
                      <w:proofErr w:type="gramEnd"/>
                    </w:p>
                    <w:p w14:paraId="48584940" w14:textId="77777777" w:rsidR="00367821" w:rsidRDefault="00367821" w:rsidP="0036782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D48EA">
        <w:rPr>
          <w:noProof/>
        </w:rPr>
        <w:drawing>
          <wp:inline distT="0" distB="0" distL="0" distR="0" wp14:anchorId="5AA93C6F" wp14:editId="767D9606">
            <wp:extent cx="1590040" cy="178109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6" t="30984" r="15810" b="8110"/>
                    <a:stretch/>
                  </pic:blipFill>
                  <pic:spPr bwMode="auto">
                    <a:xfrm>
                      <a:off x="0" y="0"/>
                      <a:ext cx="1590978" cy="178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AF117" w14:textId="5F9965C8" w:rsidR="00FD48EA" w:rsidRDefault="00FD48EA" w:rsidP="00426293"/>
    <w:p w14:paraId="208B1120" w14:textId="25297D07" w:rsidR="00FD48EA" w:rsidRDefault="00367821" w:rsidP="00426293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AE4D49" wp14:editId="5677E897">
                <wp:simplePos x="0" y="0"/>
                <wp:positionH relativeFrom="column">
                  <wp:posOffset>6187164</wp:posOffset>
                </wp:positionH>
                <wp:positionV relativeFrom="paragraph">
                  <wp:posOffset>684364</wp:posOffset>
                </wp:positionV>
                <wp:extent cx="3061252" cy="1558456"/>
                <wp:effectExtent l="0" t="0" r="25400" b="2286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1558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D7226" w14:textId="16634F80" w:rsidR="00367821" w:rsidRDefault="00367821" w:rsidP="00367821">
                            <w:pPr>
                              <w:jc w:val="center"/>
                            </w:pPr>
                            <w:r w:rsidRPr="00367821">
                              <w:drawing>
                                <wp:inline distT="0" distB="0" distL="0" distR="0" wp14:anchorId="7AED90ED" wp14:editId="06DDD37B">
                                  <wp:extent cx="2640330" cy="1454150"/>
                                  <wp:effectExtent l="0" t="0" r="7620" b="0"/>
                                  <wp:docPr id="87" name="Imagen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0330" cy="1454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E4D49" id="Rectángulo 86" o:spid="_x0000_s1046" style="position:absolute;margin-left:487.2pt;margin-top:53.9pt;width:241.05pt;height:122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" fillcolor="white [3201]" strokecolor="#4472c4 [3204]" strokeweight="1pt">
                <v:textbox>
                  <w:txbxContent>
                    <w:p w14:paraId="47FD7226" w14:textId="16634F80" w:rsidR="00367821" w:rsidRDefault="00367821" w:rsidP="00367821">
                      <w:pPr>
                        <w:jc w:val="center"/>
                      </w:pPr>
                      <w:r w:rsidRPr="00367821">
                        <w:drawing>
                          <wp:inline distT="0" distB="0" distL="0" distR="0" wp14:anchorId="7AED90ED" wp14:editId="06DDD37B">
                            <wp:extent cx="2640330" cy="1454150"/>
                            <wp:effectExtent l="0" t="0" r="7620" b="0"/>
                            <wp:docPr id="87" name="Imagen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0330" cy="1454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51D0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ACA155" wp14:editId="073D5C04">
                <wp:simplePos x="0" y="0"/>
                <wp:positionH relativeFrom="column">
                  <wp:posOffset>3888188</wp:posOffset>
                </wp:positionH>
                <wp:positionV relativeFrom="paragraph">
                  <wp:posOffset>239588</wp:posOffset>
                </wp:positionV>
                <wp:extent cx="1995777" cy="961611"/>
                <wp:effectExtent l="0" t="19050" r="43180" b="29210"/>
                <wp:wrapNone/>
                <wp:docPr id="82" name="Flecha: a la der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777" cy="96161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C073" id="Flecha: a la derecha 82" o:spid="_x0000_s1026" type="#_x0000_t13" style="position:absolute;margin-left:306.15pt;margin-top:18.85pt;width:157.15pt;height:75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" adj="16396" fillcolor="#4472c4 [3204]" strokecolor="#1f3763 [1604]" strokeweight="1pt"/>
            </w:pict>
          </mc:Fallback>
        </mc:AlternateContent>
      </w:r>
      <w:r w:rsidR="00FD48EA">
        <w:rPr>
          <w:noProof/>
        </w:rPr>
        <w:drawing>
          <wp:inline distT="0" distB="0" distL="0" distR="0" wp14:anchorId="721FC650" wp14:editId="25AA02DF">
            <wp:extent cx="3450261" cy="2075291"/>
            <wp:effectExtent l="0" t="0" r="0" b="12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724" cy="2079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E84D2" w14:textId="147A5A10" w:rsidR="004B5821" w:rsidRDefault="004B5821" w:rsidP="00426293"/>
    <w:p w14:paraId="34DDCF43" w14:textId="3C6500B3" w:rsidR="004B5821" w:rsidRDefault="004B5821" w:rsidP="00426293"/>
    <w:p w14:paraId="09D8B82F" w14:textId="5A1E9ECA" w:rsidR="004B5821" w:rsidRDefault="004B5821" w:rsidP="00426293"/>
    <w:p w14:paraId="63BEA2AB" w14:textId="23735A8E" w:rsidR="004B5821" w:rsidRDefault="004B5821" w:rsidP="00426293"/>
    <w:p w14:paraId="2E9F5ADC" w14:textId="7B66FF04" w:rsidR="004B5821" w:rsidRDefault="00C63E96" w:rsidP="00426293">
      <w:r>
        <w:rPr>
          <w:noProof/>
        </w:rPr>
        <w:lastRenderedPageBreak/>
        <w:drawing>
          <wp:inline distT="0" distB="0" distL="0" distR="0" wp14:anchorId="4006903E" wp14:editId="56D87B2E">
            <wp:extent cx="2238375" cy="240223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74" cy="2409742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A670B" wp14:editId="23600057">
            <wp:extent cx="2157573" cy="215757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567" cy="2174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3EBF9" wp14:editId="09CFF355">
            <wp:extent cx="2369489" cy="23694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371" cy="2377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18D54" wp14:editId="6B8C2B53">
            <wp:extent cx="2465733" cy="246573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162" cy="2469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524400" w14:textId="74017751" w:rsidR="00C63E96" w:rsidRDefault="00C63E96" w:rsidP="00426293">
      <w:r>
        <w:rPr>
          <w:noProof/>
        </w:rPr>
        <w:drawing>
          <wp:inline distT="0" distB="0" distL="0" distR="0" wp14:anchorId="4E7D9DEF" wp14:editId="00213E47">
            <wp:extent cx="1867728" cy="186772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70295" cy="187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0ABFF" wp14:editId="0ADAF2A9">
            <wp:extent cx="2019631" cy="2019631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75" cy="202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7EBC" wp14:editId="3850EF60">
            <wp:extent cx="3488413" cy="15099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762" t="36001" r="7521" b="42620"/>
                    <a:stretch/>
                  </pic:blipFill>
                  <pic:spPr bwMode="auto">
                    <a:xfrm>
                      <a:off x="0" y="0"/>
                      <a:ext cx="3500380" cy="151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EBA8C" wp14:editId="052F454A">
            <wp:extent cx="2553197" cy="2553197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503" cy="2555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EBFA5" w14:textId="1B65E689" w:rsidR="008945E7" w:rsidRDefault="00F51D04" w:rsidP="00367821"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0A4AED94" wp14:editId="69241FB7">
            <wp:extent cx="1804946" cy="1804946"/>
            <wp:effectExtent l="0" t="0" r="5080" b="508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928" cy="1808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74D52" wp14:editId="2317B9F8">
            <wp:extent cx="2099145" cy="209914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133" cy="2112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51C43" wp14:editId="2840B107">
            <wp:extent cx="1741336" cy="1741336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705" cy="175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6B398" wp14:editId="565BF30F">
            <wp:extent cx="1868556" cy="186855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13" cy="1871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BBD5362" wp14:editId="36C3118E">
            <wp:extent cx="1598212" cy="2130949"/>
            <wp:effectExtent l="0" t="0" r="254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03744" cy="21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horzAnchor="page" w:tblpX="4861" w:tblpY="1801"/>
        <w:tblW w:w="0" w:type="auto"/>
        <w:shd w:val="clear" w:color="auto" w:fill="FF33CC"/>
        <w:tblLook w:val="04A0" w:firstRow="1" w:lastRow="0" w:firstColumn="1" w:lastColumn="0" w:noHBand="0" w:noVBand="1"/>
      </w:tblPr>
      <w:tblGrid>
        <w:gridCol w:w="4041"/>
        <w:gridCol w:w="4041"/>
      </w:tblGrid>
      <w:tr w:rsidR="008945E7" w14:paraId="24CE9088" w14:textId="77777777" w:rsidTr="002B57E5">
        <w:trPr>
          <w:trHeight w:val="360"/>
        </w:trPr>
        <w:tc>
          <w:tcPr>
            <w:tcW w:w="4041" w:type="dxa"/>
            <w:shd w:val="clear" w:color="auto" w:fill="FF33CC"/>
          </w:tcPr>
          <w:p w14:paraId="47C4D54C" w14:textId="44E1349F" w:rsidR="008945E7" w:rsidRDefault="008945E7" w:rsidP="008945E7">
            <w:pPr>
              <w:tabs>
                <w:tab w:val="left" w:pos="2400"/>
              </w:tabs>
              <w:jc w:val="center"/>
            </w:pPr>
            <w:r>
              <w:lastRenderedPageBreak/>
              <w:t>LINEAMIENTOS</w:t>
            </w:r>
          </w:p>
        </w:tc>
        <w:tc>
          <w:tcPr>
            <w:tcW w:w="4041" w:type="dxa"/>
            <w:shd w:val="clear" w:color="auto" w:fill="FF33CC"/>
          </w:tcPr>
          <w:p w14:paraId="6537B2AD" w14:textId="1B05B443" w:rsidR="008945E7" w:rsidRDefault="008945E7" w:rsidP="008945E7">
            <w:pPr>
              <w:tabs>
                <w:tab w:val="left" w:pos="2400"/>
              </w:tabs>
              <w:jc w:val="center"/>
            </w:pPr>
            <w:r>
              <w:t>TIPS</w:t>
            </w:r>
          </w:p>
        </w:tc>
      </w:tr>
    </w:tbl>
    <w:p w14:paraId="2DCEC740" w14:textId="5318B79F" w:rsidR="008945E7" w:rsidRDefault="008945E7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9CE5C8" wp14:editId="656A5591">
                <wp:simplePos x="0" y="0"/>
                <wp:positionH relativeFrom="column">
                  <wp:posOffset>4095750</wp:posOffset>
                </wp:positionH>
                <wp:positionV relativeFrom="paragraph">
                  <wp:posOffset>409575</wp:posOffset>
                </wp:positionV>
                <wp:extent cx="2447925" cy="600075"/>
                <wp:effectExtent l="0" t="0" r="28575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00075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2AED92" w14:textId="4F3142E0" w:rsidR="008945E7" w:rsidRPr="008945E7" w:rsidRDefault="008945E7" w:rsidP="008945E7">
                            <w:pPr>
                              <w:jc w:val="center"/>
                              <w:rPr>
                                <w:rFonts w:ascii="Arial Black" w:hAnsi="Arial Black"/>
                              </w:rPr>
                            </w:pPr>
                            <w:r w:rsidRPr="008945E7">
                              <w:rPr>
                                <w:rFonts w:ascii="Arial Black" w:hAnsi="Arial Black"/>
                              </w:rPr>
                              <w:t xml:space="preserve">CALZADO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9CE5C8" id="Elipse 38" o:spid="_x0000_s1047" style="position:absolute;margin-left:322.5pt;margin-top:32.25pt;width:192.75pt;height:4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" fillcolor="#7030a0" strokecolor="#1f3763 [1604]" strokeweight="1pt">
                <v:stroke joinstyle="miter"/>
                <v:textbox>
                  <w:txbxContent>
                    <w:p w14:paraId="682AED92" w14:textId="4F3142E0" w:rsidR="008945E7" w:rsidRPr="008945E7" w:rsidRDefault="008945E7" w:rsidP="008945E7">
                      <w:pPr>
                        <w:jc w:val="center"/>
                        <w:rPr>
                          <w:rFonts w:ascii="Arial Black" w:hAnsi="Arial Black"/>
                        </w:rPr>
                      </w:pPr>
                      <w:r w:rsidRPr="008945E7">
                        <w:rPr>
                          <w:rFonts w:ascii="Arial Black" w:hAnsi="Arial Black"/>
                        </w:rPr>
                        <w:t xml:space="preserve">CALZADO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8F2790" wp14:editId="560D85CC">
            <wp:extent cx="1938655" cy="19386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71A5">
        <w:br/>
      </w:r>
    </w:p>
    <w:p w14:paraId="625CCA53" w14:textId="12B8B0ED" w:rsidR="007871A5" w:rsidRDefault="009F3C4F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682DDE" wp14:editId="62EF15AD">
                <wp:simplePos x="0" y="0"/>
                <wp:positionH relativeFrom="column">
                  <wp:posOffset>6830458</wp:posOffset>
                </wp:positionH>
                <wp:positionV relativeFrom="paragraph">
                  <wp:posOffset>5661</wp:posOffset>
                </wp:positionV>
                <wp:extent cx="2863926" cy="2126256"/>
                <wp:effectExtent l="0" t="0" r="12700" b="26670"/>
                <wp:wrapNone/>
                <wp:docPr id="97" name="Rectá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926" cy="21262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B7DE6" w14:textId="493A9B2E" w:rsidR="009F3C4F" w:rsidRDefault="009F3C4F" w:rsidP="009F3C4F">
                            <w:pPr>
                              <w:jc w:val="center"/>
                            </w:pPr>
                            <w:r w:rsidRPr="009F3C4F">
                              <w:drawing>
                                <wp:inline distT="0" distB="0" distL="0" distR="0" wp14:anchorId="2FE4D36F" wp14:editId="0285D2A8">
                                  <wp:extent cx="2846705" cy="2015811"/>
                                  <wp:effectExtent l="0" t="0" r="0" b="3810"/>
                                  <wp:docPr id="98" name="Imagen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2968" cy="20202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82DDE" id="Rectángulo 97" o:spid="_x0000_s1048" style="position:absolute;margin-left:537.85pt;margin-top:.45pt;width:225.5pt;height:16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" fillcolor="white [3201]" strokecolor="#70ad47 [3209]" strokeweight="1pt">
                <v:textbox>
                  <w:txbxContent>
                    <w:p w14:paraId="1EFB7DE6" w14:textId="493A9B2E" w:rsidR="009F3C4F" w:rsidRDefault="009F3C4F" w:rsidP="009F3C4F">
                      <w:pPr>
                        <w:jc w:val="center"/>
                      </w:pPr>
                      <w:r w:rsidRPr="009F3C4F">
                        <w:drawing>
                          <wp:inline distT="0" distB="0" distL="0" distR="0" wp14:anchorId="2FE4D36F" wp14:editId="0285D2A8">
                            <wp:extent cx="2846705" cy="2015811"/>
                            <wp:effectExtent l="0" t="0" r="0" b="3810"/>
                            <wp:docPr id="98" name="Imagen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2968" cy="20202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D74008" wp14:editId="2DC80012">
                <wp:simplePos x="0" y="0"/>
                <wp:positionH relativeFrom="column">
                  <wp:posOffset>3372439</wp:posOffset>
                </wp:positionH>
                <wp:positionV relativeFrom="paragraph">
                  <wp:posOffset>147955</wp:posOffset>
                </wp:positionV>
                <wp:extent cx="3172460" cy="1388110"/>
                <wp:effectExtent l="0" t="0" r="27940" b="2159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2460" cy="13881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EBDCA" w14:textId="22F6C164" w:rsidR="007871A5" w:rsidRDefault="007871A5" w:rsidP="007871A5">
                            <w:pPr>
                              <w:jc w:val="center"/>
                            </w:pPr>
                            <w:r>
                              <w:t>Todos los Fast Movers o resurtidos deben de estar concentrados en tu área de calzado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74008" id="Rectángulo 93" o:spid="_x0000_s1049" style="position:absolute;margin-left:265.55pt;margin-top:11.65pt;width:249.8pt;height:109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" fillcolor="white [3201]" strokecolor="#70ad47 [3209]" strokeweight="1pt">
                <v:textbox>
                  <w:txbxContent>
                    <w:p w14:paraId="60DEBDCA" w14:textId="22F6C164" w:rsidR="007871A5" w:rsidRDefault="007871A5" w:rsidP="007871A5">
                      <w:pPr>
                        <w:jc w:val="center"/>
                      </w:pPr>
                      <w:r>
                        <w:t>Todos los Fast Movers o resurtidos deben de estar concentrados en tu área de calzado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DF08B9" wp14:editId="229F0CC5">
                <wp:simplePos x="0" y="0"/>
                <wp:positionH relativeFrom="column">
                  <wp:posOffset>2148289</wp:posOffset>
                </wp:positionH>
                <wp:positionV relativeFrom="paragraph">
                  <wp:posOffset>622606</wp:posOffset>
                </wp:positionV>
                <wp:extent cx="1090670" cy="506776"/>
                <wp:effectExtent l="0" t="19050" r="33655" b="45720"/>
                <wp:wrapNone/>
                <wp:docPr id="95" name="Flecha: a la derech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670" cy="5067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9D98E" id="Flecha: a la derecha 95" o:spid="_x0000_s1026" type="#_x0000_t13" style="position:absolute;margin-left:169.15pt;margin-top:49pt;width:85.9pt;height:39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" adj="16582" fillcolor="#4472c4 [3204]" strokecolor="#1f3763 [1604]" strokeweight="1pt"/>
            </w:pict>
          </mc:Fallback>
        </mc:AlternateContent>
      </w:r>
      <w:r w:rsidR="007871A5">
        <w:rPr>
          <w:noProof/>
        </w:rPr>
        <w:drawing>
          <wp:inline distT="0" distB="0" distL="0" distR="0" wp14:anchorId="4E911464" wp14:editId="65E18C11">
            <wp:extent cx="1696598" cy="2247441"/>
            <wp:effectExtent l="0" t="0" r="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8" r="33647" b="50248"/>
                    <a:stretch/>
                  </pic:blipFill>
                  <pic:spPr bwMode="auto">
                    <a:xfrm>
                      <a:off x="0" y="0"/>
                      <a:ext cx="1696642" cy="224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A39F" w14:textId="035B74FD" w:rsidR="007871A5" w:rsidRPr="005309B2" w:rsidRDefault="009F3C4F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A3C954" wp14:editId="13EEED6E">
                <wp:simplePos x="0" y="0"/>
                <wp:positionH relativeFrom="column">
                  <wp:posOffset>4373696</wp:posOffset>
                </wp:positionH>
                <wp:positionV relativeFrom="paragraph">
                  <wp:posOffset>690880</wp:posOffset>
                </wp:positionV>
                <wp:extent cx="903284" cy="498743"/>
                <wp:effectExtent l="0" t="19050" r="30480" b="34925"/>
                <wp:wrapNone/>
                <wp:docPr id="96" name="Flecha: a la der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284" cy="49874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B9937" id="Flecha: a la derecha 96" o:spid="_x0000_s1026" type="#_x0000_t13" style="position:absolute;margin-left:344.4pt;margin-top:54.4pt;width:71.1pt;height:39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" adj="15637" fillcolor="#4472c4 [3204]" strokecolor="#1f3763 [1604]" strokeweight="1pt"/>
            </w:pict>
          </mc:Fallback>
        </mc:AlternateContent>
      </w:r>
      <w:r w:rsidR="007871A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9C1C4E" wp14:editId="6CB76CAE">
                <wp:simplePos x="0" y="0"/>
                <wp:positionH relativeFrom="column">
                  <wp:posOffset>5375657</wp:posOffset>
                </wp:positionH>
                <wp:positionV relativeFrom="paragraph">
                  <wp:posOffset>263907</wp:posOffset>
                </wp:positionV>
                <wp:extent cx="4174590" cy="1421176"/>
                <wp:effectExtent l="0" t="0" r="16510" b="2667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4590" cy="14211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93D10" w14:textId="25D2BD9C" w:rsidR="007871A5" w:rsidRDefault="007871A5" w:rsidP="007871A5">
                            <w:pPr>
                              <w:jc w:val="both"/>
                            </w:pPr>
                            <w:r>
                              <w:t xml:space="preserve">Podrás colocar tu calzado de vanguardia sobre los muebles de ripa asegurando que sea de la </w:t>
                            </w:r>
                            <w:proofErr w:type="gramStart"/>
                            <w:r>
                              <w:t>misma  tendencia</w:t>
                            </w:r>
                            <w:proofErr w:type="gramEnd"/>
                            <w:r>
                              <w:t xml:space="preserve"> y que sea de la misma tendencia y que ocupemos un modelo por mueble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C1C4E" id="Rectángulo 94" o:spid="_x0000_s1050" style="position:absolute;margin-left:423.3pt;margin-top:20.8pt;width:328.7pt;height:111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" fillcolor="white [3201]" strokecolor="#70ad47 [3209]" strokeweight="1pt">
                <v:textbox>
                  <w:txbxContent>
                    <w:p w14:paraId="66B93D10" w14:textId="25D2BD9C" w:rsidR="007871A5" w:rsidRDefault="007871A5" w:rsidP="007871A5">
                      <w:pPr>
                        <w:jc w:val="both"/>
                      </w:pPr>
                      <w:r>
                        <w:t xml:space="preserve">Podrás colocar tu calzado de vanguardia sobre los muebles de ripa asegurando que sea de la </w:t>
                      </w:r>
                      <w:proofErr w:type="gramStart"/>
                      <w:r>
                        <w:t>misma  tendencia</w:t>
                      </w:r>
                      <w:proofErr w:type="gramEnd"/>
                      <w:r>
                        <w:t xml:space="preserve"> y que sea de la misma tendencia y que ocupemos un modelo por mueble </w:t>
                      </w:r>
                    </w:p>
                  </w:txbxContent>
                </v:textbox>
              </v:rect>
            </w:pict>
          </mc:Fallback>
        </mc:AlternateContent>
      </w:r>
      <w:r w:rsidR="007871A5">
        <w:rPr>
          <w:noProof/>
        </w:rPr>
        <w:drawing>
          <wp:inline distT="0" distB="0" distL="0" distR="0" wp14:anchorId="3F8B4262" wp14:editId="02FC70D4">
            <wp:extent cx="4307595" cy="2236424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5" t="48539" r="-1381" b="1940"/>
                    <a:stretch/>
                  </pic:blipFill>
                  <pic:spPr bwMode="auto">
                    <a:xfrm>
                      <a:off x="0" y="0"/>
                      <a:ext cx="4308896" cy="22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7C812" w14:textId="55FAB956" w:rsidR="008945E7" w:rsidRDefault="008945E7" w:rsidP="005309B2">
      <w:pPr>
        <w:tabs>
          <w:tab w:val="left" w:pos="2400"/>
        </w:tabs>
      </w:pPr>
    </w:p>
    <w:p w14:paraId="23364A1F" w14:textId="7B7A2561" w:rsidR="008945E7" w:rsidRDefault="008945E7" w:rsidP="005309B2">
      <w:pPr>
        <w:tabs>
          <w:tab w:val="left" w:pos="2400"/>
        </w:tabs>
      </w:pPr>
    </w:p>
    <w:p w14:paraId="645028CB" w14:textId="5792BEA4" w:rsidR="009F3C4F" w:rsidRDefault="009F3C4F" w:rsidP="005309B2">
      <w:pPr>
        <w:tabs>
          <w:tab w:val="left" w:pos="2400"/>
        </w:tabs>
      </w:pPr>
      <w:r>
        <w:rPr>
          <w:noProof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3148C5D3" wp14:editId="12A13AC5">
            <wp:extent cx="2794000" cy="2794000"/>
            <wp:effectExtent l="0" t="0" r="6350" b="63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449" cy="2795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30E28" wp14:editId="0D776E75">
            <wp:extent cx="3203790" cy="28067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7067" t="29030" r="6791" b="14655"/>
                    <a:stretch/>
                  </pic:blipFill>
                  <pic:spPr bwMode="auto">
                    <a:xfrm>
                      <a:off x="0" y="0"/>
                      <a:ext cx="3207152" cy="280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E63EC" wp14:editId="081187B1">
            <wp:extent cx="3007605" cy="3007605"/>
            <wp:effectExtent l="0" t="0" r="2540" b="254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3" cy="3008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D4F8A1" w14:textId="005311A8" w:rsidR="008945E7" w:rsidRDefault="008945E7" w:rsidP="005309B2">
      <w:pPr>
        <w:tabs>
          <w:tab w:val="left" w:pos="2400"/>
        </w:tabs>
      </w:pPr>
    </w:p>
    <w:p w14:paraId="0DD9135B" w14:textId="42178E5E" w:rsidR="008945E7" w:rsidRDefault="009F3C4F" w:rsidP="005309B2">
      <w:pPr>
        <w:tabs>
          <w:tab w:val="left" w:pos="2400"/>
        </w:tabs>
      </w:pPr>
      <w:r>
        <w:rPr>
          <w:noProof/>
        </w:rPr>
        <w:drawing>
          <wp:inline distT="0" distB="0" distL="0" distR="0" wp14:anchorId="200272CB" wp14:editId="5B5ECD3A">
            <wp:extent cx="3226295" cy="2413000"/>
            <wp:effectExtent l="0" t="0" r="0" b="635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39" cy="241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81CE3" wp14:editId="4A69ABB7">
            <wp:extent cx="2400300" cy="24003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CBDA8" wp14:editId="22F93316">
            <wp:extent cx="1981200" cy="19812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7" t="20773" r="12561" b="3865"/>
                    <a:stretch/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D062F" wp14:editId="4A6ED0EF">
            <wp:extent cx="2194364" cy="2194364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987" cy="2197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B73C9" w14:textId="6B85AE2C" w:rsidR="008945E7" w:rsidRDefault="008945E7" w:rsidP="005309B2">
      <w:pPr>
        <w:tabs>
          <w:tab w:val="left" w:pos="2400"/>
        </w:tabs>
      </w:pPr>
    </w:p>
    <w:p w14:paraId="0277CB1E" w14:textId="48B7FE90" w:rsidR="008945E7" w:rsidRDefault="008945E7" w:rsidP="005309B2">
      <w:pPr>
        <w:tabs>
          <w:tab w:val="left" w:pos="2400"/>
        </w:tabs>
      </w:pPr>
    </w:p>
    <w:p w14:paraId="55ADAAC9" w14:textId="027DD503" w:rsidR="008945E7" w:rsidRDefault="008945E7" w:rsidP="005309B2">
      <w:pPr>
        <w:tabs>
          <w:tab w:val="left" w:pos="2400"/>
        </w:tabs>
      </w:pPr>
    </w:p>
    <w:p w14:paraId="30618E76" w14:textId="29A30B74" w:rsidR="008945E7" w:rsidRDefault="008945E7" w:rsidP="005309B2">
      <w:pPr>
        <w:tabs>
          <w:tab w:val="left" w:pos="2400"/>
        </w:tabs>
      </w:pPr>
    </w:p>
    <w:p w14:paraId="3A8CE581" w14:textId="4A4D5C1B" w:rsidR="008945E7" w:rsidRDefault="008945E7" w:rsidP="005309B2">
      <w:pPr>
        <w:tabs>
          <w:tab w:val="left" w:pos="2400"/>
        </w:tabs>
      </w:pPr>
    </w:p>
    <w:tbl>
      <w:tblPr>
        <w:tblStyle w:val="Tablaconcuadrcula"/>
        <w:tblpPr w:leftFromText="141" w:rightFromText="141" w:vertAnchor="text" w:horzAnchor="page" w:tblpX="3211" w:tblpY="2101"/>
        <w:tblW w:w="0" w:type="auto"/>
        <w:shd w:val="clear" w:color="auto" w:fill="FF33CC"/>
        <w:tblLook w:val="04A0" w:firstRow="1" w:lastRow="0" w:firstColumn="1" w:lastColumn="0" w:noHBand="0" w:noVBand="1"/>
      </w:tblPr>
      <w:tblGrid>
        <w:gridCol w:w="3761"/>
        <w:gridCol w:w="3762"/>
        <w:gridCol w:w="3762"/>
      </w:tblGrid>
      <w:tr w:rsidR="008945E7" w14:paraId="080AA8CC" w14:textId="77777777" w:rsidTr="002B57E5">
        <w:trPr>
          <w:trHeight w:val="253"/>
        </w:trPr>
        <w:tc>
          <w:tcPr>
            <w:tcW w:w="3761" w:type="dxa"/>
            <w:shd w:val="clear" w:color="auto" w:fill="FF33CC"/>
          </w:tcPr>
          <w:p w14:paraId="79FD5F2A" w14:textId="77777777" w:rsidR="008945E7" w:rsidRDefault="008945E7" w:rsidP="008945E7">
            <w:pPr>
              <w:tabs>
                <w:tab w:val="left" w:pos="2400"/>
              </w:tabs>
              <w:jc w:val="center"/>
            </w:pPr>
            <w:r>
              <w:lastRenderedPageBreak/>
              <w:t>CARA “A”</w:t>
            </w:r>
          </w:p>
          <w:p w14:paraId="65EF3F92" w14:textId="0838CDA4" w:rsidR="008945E7" w:rsidRDefault="008945E7" w:rsidP="008945E7">
            <w:pPr>
              <w:tabs>
                <w:tab w:val="left" w:pos="2400"/>
              </w:tabs>
              <w:jc w:val="center"/>
            </w:pPr>
            <w:r>
              <w:t>CARA “B”</w:t>
            </w:r>
          </w:p>
        </w:tc>
        <w:tc>
          <w:tcPr>
            <w:tcW w:w="3762" w:type="dxa"/>
            <w:shd w:val="clear" w:color="auto" w:fill="FF33CC"/>
          </w:tcPr>
          <w:p w14:paraId="2666AD77" w14:textId="5EF50033" w:rsidR="008945E7" w:rsidRDefault="008945E7" w:rsidP="008945E7">
            <w:pPr>
              <w:tabs>
                <w:tab w:val="left" w:pos="2400"/>
              </w:tabs>
              <w:jc w:val="center"/>
            </w:pPr>
            <w:r>
              <w:t xml:space="preserve">LINEAMIENTOS </w:t>
            </w:r>
          </w:p>
        </w:tc>
        <w:tc>
          <w:tcPr>
            <w:tcW w:w="3762" w:type="dxa"/>
            <w:shd w:val="clear" w:color="auto" w:fill="FF33CC"/>
          </w:tcPr>
          <w:p w14:paraId="4C197783" w14:textId="510F621B" w:rsidR="008945E7" w:rsidRDefault="008945E7" w:rsidP="008945E7">
            <w:pPr>
              <w:tabs>
                <w:tab w:val="left" w:pos="2400"/>
              </w:tabs>
              <w:jc w:val="center"/>
            </w:pPr>
            <w:r>
              <w:t>TIPS</w:t>
            </w:r>
          </w:p>
        </w:tc>
      </w:tr>
    </w:tbl>
    <w:p w14:paraId="2B9E3931" w14:textId="6A9F9504" w:rsidR="008945E7" w:rsidRDefault="008945E7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3D9848" wp14:editId="3A53C62D">
                <wp:simplePos x="0" y="0"/>
                <wp:positionH relativeFrom="column">
                  <wp:posOffset>4400550</wp:posOffset>
                </wp:positionH>
                <wp:positionV relativeFrom="paragraph">
                  <wp:posOffset>409575</wp:posOffset>
                </wp:positionV>
                <wp:extent cx="2352675" cy="638175"/>
                <wp:effectExtent l="0" t="0" r="28575" b="2857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638175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E409B" w14:textId="58F80A49" w:rsidR="008945E7" w:rsidRDefault="008945E7" w:rsidP="008945E7">
                            <w:pPr>
                              <w:jc w:val="center"/>
                            </w:pPr>
                            <w:r>
                              <w:t xml:space="preserve">UNIFILA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D9848" id="Elipse 40" o:spid="_x0000_s1051" style="position:absolute;margin-left:346.5pt;margin-top:32.25pt;width:185.25pt;height:50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" fillcolor="#7030a0" strokecolor="#1f3763 [1604]" strokeweight="1pt">
                <v:stroke joinstyle="miter"/>
                <v:textbox>
                  <w:txbxContent>
                    <w:p w14:paraId="093E409B" w14:textId="58F80A49" w:rsidR="008945E7" w:rsidRDefault="008945E7" w:rsidP="008945E7">
                      <w:pPr>
                        <w:jc w:val="center"/>
                      </w:pPr>
                      <w:r>
                        <w:t xml:space="preserve">UNIFILA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7213D5" wp14:editId="7CCFCE00">
            <wp:extent cx="1938655" cy="19386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138CD" w14:textId="3AD804D8" w:rsidR="00A16465" w:rsidRDefault="00A16465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3EAAAA" wp14:editId="60B9ABD9">
                <wp:simplePos x="0" y="0"/>
                <wp:positionH relativeFrom="column">
                  <wp:posOffset>6129495</wp:posOffset>
                </wp:positionH>
                <wp:positionV relativeFrom="paragraph">
                  <wp:posOffset>48211</wp:posOffset>
                </wp:positionV>
                <wp:extent cx="2190540" cy="743578"/>
                <wp:effectExtent l="0" t="0" r="19685" b="19050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540" cy="743578"/>
                        </a:xfrm>
                        <a:prstGeom prst="ellipse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91171" w14:textId="405B1E69" w:rsidR="00A16465" w:rsidRDefault="00A16465" w:rsidP="00A16465">
                            <w:pPr>
                              <w:jc w:val="center"/>
                            </w:pPr>
                            <w:r>
                              <w:t>CARA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EAAAA" id="Elipse 112" o:spid="_x0000_s1052" style="position:absolute;margin-left:482.65pt;margin-top:3.8pt;width:172.5pt;height:58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" fillcolor="#ef19ef" strokecolor="#1f3763 [1604]" strokeweight="1pt">
                <v:stroke joinstyle="miter"/>
                <v:textbox>
                  <w:txbxContent>
                    <w:p w14:paraId="1D291171" w14:textId="405B1E69" w:rsidR="00A16465" w:rsidRDefault="00A16465" w:rsidP="00A16465">
                      <w:pPr>
                        <w:jc w:val="center"/>
                      </w:pPr>
                      <w:r>
                        <w:t>CARA 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953FEC" wp14:editId="02AA7791">
                <wp:simplePos x="0" y="0"/>
                <wp:positionH relativeFrom="column">
                  <wp:posOffset>2522136</wp:posOffset>
                </wp:positionH>
                <wp:positionV relativeFrom="paragraph">
                  <wp:posOffset>48211</wp:posOffset>
                </wp:positionV>
                <wp:extent cx="1979526" cy="663191"/>
                <wp:effectExtent l="0" t="0" r="20955" b="2286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526" cy="663191"/>
                        </a:xfrm>
                        <a:prstGeom prst="ellipse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E3E77" w14:textId="419BA042" w:rsidR="00A16465" w:rsidRDefault="00A16465" w:rsidP="00A16465">
                            <w:pPr>
                              <w:jc w:val="center"/>
                            </w:pPr>
                            <w:r>
                              <w:t>CARA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953FEC" id="Elipse 111" o:spid="_x0000_s1053" style="position:absolute;margin-left:198.6pt;margin-top:3.8pt;width:155.85pt;height:52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" fillcolor="#ef19ef" strokecolor="#1f3763 [1604]" strokeweight="1pt">
                <v:stroke joinstyle="miter"/>
                <v:textbox>
                  <w:txbxContent>
                    <w:p w14:paraId="7BAE3E77" w14:textId="419BA042" w:rsidR="00A16465" w:rsidRDefault="00A16465" w:rsidP="00A16465">
                      <w:pPr>
                        <w:jc w:val="center"/>
                      </w:pPr>
                      <w:r>
                        <w:t>CARA A</w:t>
                      </w:r>
                    </w:p>
                  </w:txbxContent>
                </v:textbox>
              </v:oval>
            </w:pict>
          </mc:Fallback>
        </mc:AlternateContent>
      </w:r>
    </w:p>
    <w:p w14:paraId="4B0DEDE4" w14:textId="77777777" w:rsidR="00A16465" w:rsidRDefault="00A16465" w:rsidP="005309B2">
      <w:pPr>
        <w:tabs>
          <w:tab w:val="left" w:pos="2400"/>
        </w:tabs>
      </w:pPr>
    </w:p>
    <w:p w14:paraId="488E34EC" w14:textId="082FB918" w:rsidR="0006031D" w:rsidRDefault="00A16465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06290D" wp14:editId="0E08AEC6">
                <wp:simplePos x="0" y="0"/>
                <wp:positionH relativeFrom="column">
                  <wp:posOffset>5395965</wp:posOffset>
                </wp:positionH>
                <wp:positionV relativeFrom="paragraph">
                  <wp:posOffset>270530</wp:posOffset>
                </wp:positionV>
                <wp:extent cx="3647551" cy="2812973"/>
                <wp:effectExtent l="0" t="0" r="10160" b="26035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51" cy="28129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41EF5" w14:textId="3225D6FB" w:rsidR="00A16465" w:rsidRDefault="00A16465" w:rsidP="00A1646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52702" wp14:editId="67024E25">
                                  <wp:extent cx="2959100" cy="2403684"/>
                                  <wp:effectExtent l="0" t="0" r="0" b="0"/>
                                  <wp:docPr id="107" name="Imagen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76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9100" cy="24036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6290D" id="Rectángulo 110" o:spid="_x0000_s1054" style="position:absolute;margin-left:424.9pt;margin-top:21.3pt;width:287.2pt;height:221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" fillcolor="white [3201]" strokecolor="#70ad47 [3209]" strokeweight="1pt">
                <v:textbox>
                  <w:txbxContent>
                    <w:p w14:paraId="2C141EF5" w14:textId="3225D6FB" w:rsidR="00A16465" w:rsidRDefault="00A16465" w:rsidP="00A1646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B52702" wp14:editId="67024E25">
                            <wp:extent cx="2959100" cy="2403684"/>
                            <wp:effectExtent l="0" t="0" r="0" b="0"/>
                            <wp:docPr id="107" name="Imagen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76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59100" cy="24036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CA821B" wp14:editId="5FEE4EE0">
                <wp:simplePos x="0" y="0"/>
                <wp:positionH relativeFrom="column">
                  <wp:posOffset>1306285</wp:posOffset>
                </wp:positionH>
                <wp:positionV relativeFrom="paragraph">
                  <wp:posOffset>219033</wp:posOffset>
                </wp:positionV>
                <wp:extent cx="3798277" cy="2863780"/>
                <wp:effectExtent l="0" t="0" r="12065" b="13335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8277" cy="2863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C423A" w14:textId="3C78F0E0" w:rsidR="00A16465" w:rsidRDefault="00A16465" w:rsidP="00A1646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BD8FE7" wp14:editId="3146522F">
                                  <wp:extent cx="3326004" cy="2494503"/>
                                  <wp:effectExtent l="0" t="0" r="8255" b="1270"/>
                                  <wp:docPr id="108" name="Imagen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9015" cy="24967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A821B" id="Rectángulo 109" o:spid="_x0000_s1055" style="position:absolute;margin-left:102.85pt;margin-top:17.25pt;width:299.1pt;height:225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" fillcolor="white [3201]" strokecolor="#70ad47 [3209]" strokeweight="1pt">
                <v:textbox>
                  <w:txbxContent>
                    <w:p w14:paraId="642C423A" w14:textId="3C78F0E0" w:rsidR="00A16465" w:rsidRDefault="00A16465" w:rsidP="00A1646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BD8FE7" wp14:editId="3146522F">
                            <wp:extent cx="3326004" cy="2494503"/>
                            <wp:effectExtent l="0" t="0" r="8255" b="1270"/>
                            <wp:docPr id="108" name="Imagen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29015" cy="24967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5A1D3A4" w14:textId="5292E543" w:rsidR="0006031D" w:rsidRDefault="0006031D" w:rsidP="005309B2">
      <w:pPr>
        <w:tabs>
          <w:tab w:val="left" w:pos="2400"/>
        </w:tabs>
      </w:pPr>
    </w:p>
    <w:p w14:paraId="0DC20B6F" w14:textId="7F090B2D" w:rsidR="0006031D" w:rsidRDefault="0006031D" w:rsidP="005309B2">
      <w:pPr>
        <w:tabs>
          <w:tab w:val="left" w:pos="2400"/>
        </w:tabs>
        <w:rPr>
          <w:noProof/>
        </w:rPr>
      </w:pPr>
    </w:p>
    <w:p w14:paraId="163293E5" w14:textId="26E980D0" w:rsidR="0006031D" w:rsidRDefault="0006031D" w:rsidP="005309B2">
      <w:pPr>
        <w:tabs>
          <w:tab w:val="left" w:pos="2400"/>
        </w:tabs>
        <w:rPr>
          <w:noProof/>
        </w:rPr>
      </w:pPr>
    </w:p>
    <w:p w14:paraId="681AA4C3" w14:textId="77777777" w:rsidR="0006031D" w:rsidRDefault="0006031D" w:rsidP="005309B2">
      <w:pPr>
        <w:tabs>
          <w:tab w:val="left" w:pos="2400"/>
        </w:tabs>
        <w:rPr>
          <w:noProof/>
        </w:rPr>
      </w:pPr>
    </w:p>
    <w:p w14:paraId="01D710CD" w14:textId="77777777" w:rsidR="0006031D" w:rsidRDefault="0006031D" w:rsidP="005309B2">
      <w:pPr>
        <w:tabs>
          <w:tab w:val="left" w:pos="2400"/>
        </w:tabs>
        <w:rPr>
          <w:noProof/>
        </w:rPr>
      </w:pPr>
    </w:p>
    <w:p w14:paraId="1511849E" w14:textId="77777777" w:rsidR="0006031D" w:rsidRDefault="0006031D" w:rsidP="005309B2">
      <w:pPr>
        <w:tabs>
          <w:tab w:val="left" w:pos="2400"/>
        </w:tabs>
        <w:rPr>
          <w:noProof/>
        </w:rPr>
      </w:pPr>
    </w:p>
    <w:p w14:paraId="54B71194" w14:textId="77777777" w:rsidR="0006031D" w:rsidRDefault="0006031D" w:rsidP="005309B2">
      <w:pPr>
        <w:tabs>
          <w:tab w:val="left" w:pos="2400"/>
        </w:tabs>
        <w:rPr>
          <w:noProof/>
        </w:rPr>
      </w:pPr>
    </w:p>
    <w:p w14:paraId="0516E5A3" w14:textId="77777777" w:rsidR="0006031D" w:rsidRDefault="0006031D" w:rsidP="005309B2">
      <w:pPr>
        <w:tabs>
          <w:tab w:val="left" w:pos="2400"/>
        </w:tabs>
        <w:rPr>
          <w:noProof/>
        </w:rPr>
      </w:pPr>
    </w:p>
    <w:p w14:paraId="2674AEBD" w14:textId="1F4EEEA4" w:rsidR="0006031D" w:rsidRPr="005309B2" w:rsidRDefault="0006031D" w:rsidP="005309B2">
      <w:pPr>
        <w:tabs>
          <w:tab w:val="left" w:pos="2400"/>
        </w:tabs>
      </w:pPr>
    </w:p>
    <w:p w14:paraId="14D35446" w14:textId="10B94C24" w:rsidR="008945E7" w:rsidRDefault="008945E7" w:rsidP="005309B2">
      <w:pPr>
        <w:tabs>
          <w:tab w:val="left" w:pos="2400"/>
        </w:tabs>
      </w:pPr>
    </w:p>
    <w:p w14:paraId="6BAEED0B" w14:textId="478F027E" w:rsidR="008945E7" w:rsidRDefault="00A16465" w:rsidP="005309B2">
      <w:pPr>
        <w:tabs>
          <w:tab w:val="left" w:pos="2400"/>
        </w:tabs>
      </w:pPr>
      <w:r>
        <w:rPr>
          <w:noProof/>
        </w:rPr>
        <w:drawing>
          <wp:inline distT="0" distB="0" distL="0" distR="0" wp14:anchorId="0B46CD7C" wp14:editId="5429961E">
            <wp:extent cx="2009670" cy="1004835"/>
            <wp:effectExtent l="0" t="0" r="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610" cy="100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D73A5B1" wp14:editId="55B7ABA6">
            <wp:extent cx="1045029" cy="1045029"/>
            <wp:effectExtent l="0" t="0" r="3175" b="317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947" cy="1048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B4A524C" wp14:editId="59841093">
            <wp:extent cx="1034980" cy="103498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297" cy="1037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2E14240" wp14:editId="5B4D6396">
            <wp:extent cx="2672861" cy="1132211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81"/>
                    <a:stretch/>
                  </pic:blipFill>
                  <pic:spPr bwMode="auto">
                    <a:xfrm>
                      <a:off x="0" y="0"/>
                      <a:ext cx="2714075" cy="11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6FB33EF" wp14:editId="7E001709">
            <wp:extent cx="881742" cy="1175657"/>
            <wp:effectExtent l="0" t="0" r="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33" cy="1197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AFAC938" wp14:editId="67B5F24D">
            <wp:extent cx="894303" cy="1192405"/>
            <wp:effectExtent l="0" t="0" r="1270" b="825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828" cy="1198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A072039" wp14:editId="279B48AE">
            <wp:extent cx="1024932" cy="1366576"/>
            <wp:effectExtent l="0" t="0" r="3810" b="508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30902" cy="1374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604BB" w14:textId="260BF7EC" w:rsidR="008945E7" w:rsidRDefault="00725865" w:rsidP="005309B2">
      <w:pPr>
        <w:tabs>
          <w:tab w:val="left" w:pos="24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32DBB9" wp14:editId="6DB70FA0">
                <wp:simplePos x="0" y="0"/>
                <wp:positionH relativeFrom="column">
                  <wp:posOffset>6480859</wp:posOffset>
                </wp:positionH>
                <wp:positionV relativeFrom="paragraph">
                  <wp:posOffset>-179650</wp:posOffset>
                </wp:positionV>
                <wp:extent cx="2853104" cy="1225898"/>
                <wp:effectExtent l="0" t="0" r="23495" b="12700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104" cy="12258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681CB" w14:textId="7EF3C6F1" w:rsidR="00725865" w:rsidRDefault="00725865" w:rsidP="00725865">
                            <w:pPr>
                              <w:jc w:val="center"/>
                            </w:pPr>
                            <w:r>
                              <w:t xml:space="preserve">En la cara </w:t>
                            </w:r>
                            <w:r w:rsidR="002629C3">
                              <w:t>A de</w:t>
                            </w:r>
                            <w:r>
                              <w:t xml:space="preserve"> nuestras unifilas</w:t>
                            </w:r>
                          </w:p>
                          <w:p w14:paraId="59FCA737" w14:textId="4B8E7134" w:rsidR="00725865" w:rsidRDefault="00725865" w:rsidP="00725865">
                            <w:pPr>
                              <w:jc w:val="center"/>
                            </w:pPr>
                            <w:r>
                              <w:t xml:space="preserve">Siempre encontraremos el espacio de tecnología y stay safe la cual complementamos con nuestros </w:t>
                            </w:r>
                            <w:r w:rsidR="002629C3">
                              <w:t>bodys splash</w:t>
                            </w:r>
                            <w:r>
                              <w:t xml:space="preserve"> </w:t>
                            </w:r>
                            <w:r w:rsidR="002629C3">
                              <w:t>(con gliter) y</w:t>
                            </w:r>
                            <w:r>
                              <w:t xml:space="preserve"> </w:t>
                            </w:r>
                            <w:r w:rsidR="002629C3">
                              <w:t>con ellos</w:t>
                            </w:r>
                            <w:r>
                              <w:t xml:space="preserve"> algunos </w:t>
                            </w:r>
                            <w:r w:rsidR="002629C3">
                              <w:t>complementos.</w:t>
                            </w:r>
                          </w:p>
                          <w:p w14:paraId="17A06F46" w14:textId="77777777" w:rsidR="00725865" w:rsidRDefault="00725865" w:rsidP="007258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2DBB9" id="Rectángulo 123" o:spid="_x0000_s1056" style="position:absolute;margin-left:510.3pt;margin-top:-14.15pt;width:224.65pt;height:96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" fillcolor="white [3201]" strokecolor="#70ad47 [3209]" strokeweight="1pt">
                <v:textbox>
                  <w:txbxContent>
                    <w:p w14:paraId="0A7681CB" w14:textId="7EF3C6F1" w:rsidR="00725865" w:rsidRDefault="00725865" w:rsidP="00725865">
                      <w:pPr>
                        <w:jc w:val="center"/>
                      </w:pPr>
                      <w:r>
                        <w:t xml:space="preserve">En la cara </w:t>
                      </w:r>
                      <w:r w:rsidR="002629C3">
                        <w:t>A de</w:t>
                      </w:r>
                      <w:r>
                        <w:t xml:space="preserve"> nuestras unifilas</w:t>
                      </w:r>
                    </w:p>
                    <w:p w14:paraId="59FCA737" w14:textId="4B8E7134" w:rsidR="00725865" w:rsidRDefault="00725865" w:rsidP="00725865">
                      <w:pPr>
                        <w:jc w:val="center"/>
                      </w:pPr>
                      <w:r>
                        <w:t xml:space="preserve">Siempre encontraremos el espacio de tecnología y stay safe la cual complementamos con nuestros </w:t>
                      </w:r>
                      <w:r w:rsidR="002629C3">
                        <w:t>bodys splash</w:t>
                      </w:r>
                      <w:r>
                        <w:t xml:space="preserve"> </w:t>
                      </w:r>
                      <w:r w:rsidR="002629C3">
                        <w:t>(con gliter) y</w:t>
                      </w:r>
                      <w:r>
                        <w:t xml:space="preserve"> </w:t>
                      </w:r>
                      <w:r w:rsidR="002629C3">
                        <w:t>con ellos</w:t>
                      </w:r>
                      <w:r>
                        <w:t xml:space="preserve"> algunos </w:t>
                      </w:r>
                      <w:r w:rsidR="002629C3">
                        <w:t>complementos.</w:t>
                      </w:r>
                    </w:p>
                    <w:p w14:paraId="17A06F46" w14:textId="77777777" w:rsidR="00725865" w:rsidRDefault="00725865" w:rsidP="0072586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49EF55C" w14:textId="635AB095" w:rsidR="008945E7" w:rsidRDefault="002629C3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C3FA50" wp14:editId="10CE5457">
                <wp:simplePos x="0" y="0"/>
                <wp:positionH relativeFrom="column">
                  <wp:posOffset>2944167</wp:posOffset>
                </wp:positionH>
                <wp:positionV relativeFrom="paragraph">
                  <wp:posOffset>167075</wp:posOffset>
                </wp:positionV>
                <wp:extent cx="3014506" cy="784818"/>
                <wp:effectExtent l="0" t="19050" r="33655" b="34925"/>
                <wp:wrapNone/>
                <wp:docPr id="128" name="Flecha: a la der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506" cy="784818"/>
                        </a:xfrm>
                        <a:prstGeom prst="rightArrow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B65A" id="Flecha: a la derecha 128" o:spid="_x0000_s1026" type="#_x0000_t13" style="position:absolute;margin-left:231.8pt;margin-top:13.15pt;width:237.35pt;height:61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" adj="18788" fillcolor="#ef19ef" strokecolor="#1f3763 [1604]" strokeweight="1pt"/>
            </w:pict>
          </mc:Fallback>
        </mc:AlternateContent>
      </w:r>
      <w:r w:rsidR="0072586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CC6AEB" wp14:editId="25A6BC13">
                <wp:simplePos x="0" y="0"/>
                <wp:positionH relativeFrom="column">
                  <wp:posOffset>6410325</wp:posOffset>
                </wp:positionH>
                <wp:positionV relativeFrom="paragraph">
                  <wp:posOffset>951579</wp:posOffset>
                </wp:positionV>
                <wp:extent cx="3275763" cy="1738365"/>
                <wp:effectExtent l="0" t="0" r="20320" b="14605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763" cy="17383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6F3A8" w14:textId="77777777" w:rsidR="00725865" w:rsidRDefault="00725865" w:rsidP="00725865">
                            <w:pPr>
                              <w:jc w:val="center"/>
                            </w:pPr>
                            <w:r>
                              <w:t>En la cara B de nuestras unifilas</w:t>
                            </w:r>
                          </w:p>
                          <w:p w14:paraId="6B9FE18F" w14:textId="224F4504" w:rsidR="00725865" w:rsidRDefault="00725865" w:rsidP="00725865">
                            <w:pPr>
                              <w:jc w:val="center"/>
                            </w:pPr>
                            <w:r>
                              <w:t xml:space="preserve">Encontraremos nuestro apartado de Beauty, en la cual podremos encontrar esmaltes, cremas, mascarillas, labiales, enchinadores, uñas postizas, pestañas postizas </w:t>
                            </w:r>
                            <w:proofErr w:type="spellStart"/>
                            <w:r>
                              <w:t>ect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  <w:p w14:paraId="56176B0A" w14:textId="4217A403" w:rsidR="00725865" w:rsidRDefault="00725865" w:rsidP="00725865">
                            <w:pPr>
                              <w:jc w:val="center"/>
                            </w:pPr>
                            <w:r>
                              <w:t xml:space="preserve">De igual manera la </w:t>
                            </w:r>
                            <w:r w:rsidR="002629C3">
                              <w:t xml:space="preserve">complementamos con nuestros bodys splash. </w:t>
                            </w:r>
                            <w:proofErr w:type="gramStart"/>
                            <w:r w:rsidR="002629C3">
                              <w:t>( sin</w:t>
                            </w:r>
                            <w:proofErr w:type="gramEnd"/>
                            <w:r w:rsidR="002629C3">
                              <w:t xml:space="preserve"> gliter)</w:t>
                            </w:r>
                          </w:p>
                          <w:p w14:paraId="2F2DF348" w14:textId="77777777" w:rsidR="00725865" w:rsidRDefault="00725865" w:rsidP="007258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C6AEB" id="Rectángulo 124" o:spid="_x0000_s1057" style="position:absolute;margin-left:504.75pt;margin-top:74.95pt;width:257.95pt;height:136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" fillcolor="white [3201]" strokecolor="#70ad47 [3209]" strokeweight="1pt">
                <v:textbox>
                  <w:txbxContent>
                    <w:p w14:paraId="3B96F3A8" w14:textId="77777777" w:rsidR="00725865" w:rsidRDefault="00725865" w:rsidP="00725865">
                      <w:pPr>
                        <w:jc w:val="center"/>
                      </w:pPr>
                      <w:r>
                        <w:t>En la cara B de nuestras unifilas</w:t>
                      </w:r>
                    </w:p>
                    <w:p w14:paraId="6B9FE18F" w14:textId="224F4504" w:rsidR="00725865" w:rsidRDefault="00725865" w:rsidP="00725865">
                      <w:pPr>
                        <w:jc w:val="center"/>
                      </w:pPr>
                      <w:r>
                        <w:t xml:space="preserve">Encontraremos nuestro apartado de Beauty, en la cual podremos encontrar esmaltes, cremas, mascarillas, labiales, enchinadores, uñas postizas, pestañas postizas </w:t>
                      </w:r>
                      <w:proofErr w:type="spellStart"/>
                      <w:r>
                        <w:t>ect</w:t>
                      </w:r>
                      <w:proofErr w:type="spellEnd"/>
                      <w:r>
                        <w:t xml:space="preserve">. </w:t>
                      </w:r>
                    </w:p>
                    <w:p w14:paraId="56176B0A" w14:textId="4217A403" w:rsidR="00725865" w:rsidRDefault="00725865" w:rsidP="00725865">
                      <w:pPr>
                        <w:jc w:val="center"/>
                      </w:pPr>
                      <w:r>
                        <w:t xml:space="preserve">De igual manera la </w:t>
                      </w:r>
                      <w:r w:rsidR="002629C3">
                        <w:t xml:space="preserve">complementamos con nuestros bodys splash. </w:t>
                      </w:r>
                      <w:proofErr w:type="gramStart"/>
                      <w:r w:rsidR="002629C3">
                        <w:t>( sin</w:t>
                      </w:r>
                      <w:proofErr w:type="gramEnd"/>
                      <w:r w:rsidR="002629C3">
                        <w:t xml:space="preserve"> gliter)</w:t>
                      </w:r>
                    </w:p>
                    <w:p w14:paraId="2F2DF348" w14:textId="77777777" w:rsidR="00725865" w:rsidRDefault="00725865" w:rsidP="0072586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725865">
        <w:rPr>
          <w:noProof/>
        </w:rPr>
        <w:drawing>
          <wp:inline distT="0" distB="0" distL="0" distR="0" wp14:anchorId="575A838D" wp14:editId="546D2246">
            <wp:extent cx="2552281" cy="1891345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0" t="20655" r="36457"/>
                    <a:stretch/>
                  </pic:blipFill>
                  <pic:spPr bwMode="auto">
                    <a:xfrm>
                      <a:off x="0" y="0"/>
                      <a:ext cx="2552363" cy="189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FCACE" w14:textId="29353160" w:rsidR="00725865" w:rsidRDefault="002629C3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97E7BA" wp14:editId="3A8EB20E">
                <wp:simplePos x="0" y="0"/>
                <wp:positionH relativeFrom="column">
                  <wp:posOffset>2943546</wp:posOffset>
                </wp:positionH>
                <wp:positionV relativeFrom="paragraph">
                  <wp:posOffset>10160</wp:posOffset>
                </wp:positionV>
                <wp:extent cx="2933700" cy="794385"/>
                <wp:effectExtent l="0" t="19050" r="38100" b="43815"/>
                <wp:wrapNone/>
                <wp:docPr id="129" name="Flecha: a la der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794385"/>
                        </a:xfrm>
                        <a:prstGeom prst="rightArrow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D56A" id="Flecha: a la derecha 129" o:spid="_x0000_s1026" type="#_x0000_t13" style="position:absolute;margin-left:231.8pt;margin-top:.8pt;width:231pt;height:62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" adj="18676" fillcolor="#ef19ef" strokecolor="#1f3763 [1604]" strokeweight="1pt"/>
            </w:pict>
          </mc:Fallback>
        </mc:AlternateContent>
      </w:r>
      <w:r w:rsidR="0072586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A2D687" wp14:editId="0889E02D">
                <wp:simplePos x="0" y="0"/>
                <wp:positionH relativeFrom="column">
                  <wp:posOffset>6762115</wp:posOffset>
                </wp:positionH>
                <wp:positionV relativeFrom="paragraph">
                  <wp:posOffset>965618</wp:posOffset>
                </wp:positionV>
                <wp:extent cx="2571701" cy="1838848"/>
                <wp:effectExtent l="0" t="0" r="19685" b="28575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01" cy="18388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932C8" w14:textId="77BD7CD9" w:rsidR="002629C3" w:rsidRDefault="002629C3" w:rsidP="002629C3">
                            <w:pPr>
                              <w:jc w:val="center"/>
                            </w:pPr>
                            <w:r>
                              <w:t>Es por eso que es muy importante mantener cada cara ordenada y con estos lineamientos ya que es más atractivo para los clientes.</w:t>
                            </w:r>
                          </w:p>
                          <w:p w14:paraId="39ECCC64" w14:textId="2DD88F07" w:rsidR="002629C3" w:rsidRDefault="002629C3" w:rsidP="002629C3">
                            <w:pPr>
                              <w:jc w:val="center"/>
                            </w:pPr>
                            <w:r>
                              <w:t>¡¡Por último, no olvides que los bodys splash siempre deberán estar engamados!!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2D687" id="Rectángulo 125" o:spid="_x0000_s1058" style="position:absolute;margin-left:532.45pt;margin-top:76.05pt;width:202.5pt;height:144.8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" fillcolor="white [3201]" strokecolor="#70ad47 [3209]" strokeweight="1pt">
                <v:textbox>
                  <w:txbxContent>
                    <w:p w14:paraId="62E932C8" w14:textId="77BD7CD9" w:rsidR="002629C3" w:rsidRDefault="002629C3" w:rsidP="002629C3">
                      <w:pPr>
                        <w:jc w:val="center"/>
                      </w:pPr>
                      <w:r>
                        <w:t>Es por eso que es muy importante mantener cada cara ordenada y con estos lineamientos ya que es más atractivo para los clientes.</w:t>
                      </w:r>
                    </w:p>
                    <w:p w14:paraId="39ECCC64" w14:textId="2DD88F07" w:rsidR="002629C3" w:rsidRDefault="002629C3" w:rsidP="002629C3">
                      <w:pPr>
                        <w:jc w:val="center"/>
                      </w:pPr>
                      <w:r>
                        <w:t>¡¡Por último, no olvides que los bodys splash siempre deberán estar engamados!!</w:t>
                      </w:r>
                    </w:p>
                  </w:txbxContent>
                </v:textbox>
              </v:rect>
            </w:pict>
          </mc:Fallback>
        </mc:AlternateContent>
      </w:r>
      <w:r w:rsidR="00725865">
        <w:rPr>
          <w:noProof/>
        </w:rPr>
        <w:drawing>
          <wp:inline distT="0" distB="0" distL="0" distR="0" wp14:anchorId="61784A00" wp14:editId="1E405014">
            <wp:extent cx="2280399" cy="1687544"/>
            <wp:effectExtent l="0" t="0" r="5715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2" t="25302" r="-916" b="3876"/>
                    <a:stretch/>
                  </pic:blipFill>
                  <pic:spPr bwMode="auto">
                    <a:xfrm>
                      <a:off x="0" y="0"/>
                      <a:ext cx="2281352" cy="168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EE32" w14:textId="47A3843A" w:rsidR="00725865" w:rsidRDefault="002629C3" w:rsidP="005309B2">
      <w:pPr>
        <w:tabs>
          <w:tab w:val="left" w:pos="24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714765E" wp14:editId="4622F394">
                <wp:simplePos x="0" y="0"/>
                <wp:positionH relativeFrom="column">
                  <wp:posOffset>5687368</wp:posOffset>
                </wp:positionH>
                <wp:positionV relativeFrom="paragraph">
                  <wp:posOffset>309775</wp:posOffset>
                </wp:positionV>
                <wp:extent cx="924344" cy="542611"/>
                <wp:effectExtent l="0" t="19050" r="47625" b="29210"/>
                <wp:wrapNone/>
                <wp:docPr id="130" name="Flecha: a la der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344" cy="542611"/>
                        </a:xfrm>
                        <a:prstGeom prst="rightArrow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96CA9" id="Flecha: a la derecha 130" o:spid="_x0000_s1026" type="#_x0000_t13" style="position:absolute;margin-left:447.8pt;margin-top:24.4pt;width:72.8pt;height:42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" adj="15260" fillcolor="#ef19e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436A81" wp14:editId="67F3BDE2">
                <wp:simplePos x="0" y="0"/>
                <wp:positionH relativeFrom="column">
                  <wp:posOffset>6410848</wp:posOffset>
                </wp:positionH>
                <wp:positionV relativeFrom="paragraph">
                  <wp:posOffset>1396044</wp:posOffset>
                </wp:positionV>
                <wp:extent cx="3275330" cy="1657978"/>
                <wp:effectExtent l="0" t="0" r="20320" b="19050"/>
                <wp:wrapNone/>
                <wp:docPr id="126" name="Rectá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330" cy="1657978"/>
                        </a:xfrm>
                        <a:prstGeom prst="rect">
                          <a:avLst/>
                        </a:prstGeom>
                        <a:solidFill>
                          <a:srgbClr val="EF19E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ECEBC" w14:textId="3AA1E830" w:rsidR="002629C3" w:rsidRDefault="002629C3" w:rsidP="002629C3">
                            <w:pPr>
                              <w:jc w:val="center"/>
                            </w:pPr>
                            <w:r w:rsidRPr="002629C3">
                              <w:drawing>
                                <wp:inline distT="0" distB="0" distL="0" distR="0" wp14:anchorId="70555140" wp14:editId="09EC26F5">
                                  <wp:extent cx="2159394" cy="1216165"/>
                                  <wp:effectExtent l="0" t="0" r="0" b="3175"/>
                                  <wp:docPr id="127" name="Imagen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5"/>
                                          <a:srcRect l="10117" t="16548" r="1973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0335" cy="1216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36A81" id="Rectángulo 126" o:spid="_x0000_s1059" style="position:absolute;margin-left:504.8pt;margin-top:109.9pt;width:257.9pt;height:130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" fillcolor="#ef19ef" strokecolor="#1f3763 [1604]" strokeweight="1pt">
                <v:textbox>
                  <w:txbxContent>
                    <w:p w14:paraId="026ECEBC" w14:textId="3AA1E830" w:rsidR="002629C3" w:rsidRDefault="002629C3" w:rsidP="002629C3">
                      <w:pPr>
                        <w:jc w:val="center"/>
                      </w:pPr>
                      <w:r w:rsidRPr="002629C3">
                        <w:drawing>
                          <wp:inline distT="0" distB="0" distL="0" distR="0" wp14:anchorId="70555140" wp14:editId="09EC26F5">
                            <wp:extent cx="2159394" cy="1216165"/>
                            <wp:effectExtent l="0" t="0" r="0" b="3175"/>
                            <wp:docPr id="127" name="Imagen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5"/>
                                    <a:srcRect l="10117" t="16548" r="1973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60335" cy="12166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25865">
        <w:rPr>
          <w:noProof/>
        </w:rPr>
        <w:drawing>
          <wp:inline distT="0" distB="0" distL="0" distR="0" wp14:anchorId="10F2ED21" wp14:editId="00243388">
            <wp:extent cx="5566410" cy="23837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238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17206" w14:textId="4170333C" w:rsidR="008945E7" w:rsidRDefault="008945E7" w:rsidP="005309B2">
      <w:pPr>
        <w:tabs>
          <w:tab w:val="left" w:pos="2400"/>
        </w:tabs>
      </w:pPr>
    </w:p>
    <w:p w14:paraId="086A6396" w14:textId="747B1C59" w:rsidR="008945E7" w:rsidRDefault="008945E7" w:rsidP="005309B2">
      <w:pPr>
        <w:tabs>
          <w:tab w:val="left" w:pos="2400"/>
        </w:tabs>
      </w:pPr>
    </w:p>
    <w:p w14:paraId="31FB7EA4" w14:textId="18361A3E" w:rsidR="008945E7" w:rsidRDefault="008945E7" w:rsidP="005309B2">
      <w:pPr>
        <w:tabs>
          <w:tab w:val="left" w:pos="2400"/>
        </w:tabs>
      </w:pPr>
    </w:p>
    <w:p w14:paraId="6E998CFE" w14:textId="3DE9C4D4" w:rsidR="008945E7" w:rsidRDefault="002629C3" w:rsidP="005309B2">
      <w:pPr>
        <w:tabs>
          <w:tab w:val="left" w:pos="2400"/>
        </w:tabs>
        <w:rPr>
          <w:noProof/>
        </w:rPr>
      </w:pPr>
      <w:r>
        <w:rPr>
          <w:noProof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11FFB203" wp14:editId="48193259">
            <wp:extent cx="3413647" cy="1919235"/>
            <wp:effectExtent l="0" t="0" r="0" b="508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185" cy="1924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C563526" wp14:editId="734F2033">
            <wp:extent cx="2803490" cy="2100211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739" cy="2101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B003CC1" wp14:editId="337C3093">
            <wp:extent cx="2602523" cy="211455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99" cy="2115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F90A3" w14:textId="2B0C89F1" w:rsidR="008945E7" w:rsidRDefault="008945E7" w:rsidP="005309B2">
      <w:pPr>
        <w:tabs>
          <w:tab w:val="left" w:pos="2400"/>
        </w:tabs>
      </w:pPr>
    </w:p>
    <w:p w14:paraId="1B14BC64" w14:textId="7E121225" w:rsidR="008945E7" w:rsidRDefault="002B57E5" w:rsidP="005309B2">
      <w:pPr>
        <w:tabs>
          <w:tab w:val="left" w:pos="2400"/>
        </w:tabs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76DAA3A" wp14:editId="75DF15A6">
            <wp:extent cx="2984360" cy="2238270"/>
            <wp:effectExtent l="0" t="0" r="698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85" cy="22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44D4EE4" wp14:editId="19B777CA">
            <wp:extent cx="3034602" cy="218122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834" cy="2192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772F364" wp14:editId="487F3F01">
            <wp:extent cx="3195083" cy="2178050"/>
            <wp:effectExtent l="0" t="0" r="571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2194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7CBE539C" w14:textId="612392EE" w:rsidR="008945E7" w:rsidRDefault="002B57E5" w:rsidP="005309B2">
      <w:pPr>
        <w:tabs>
          <w:tab w:val="left" w:pos="2400"/>
        </w:tabs>
      </w:pP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4F01823D" wp14:editId="33E3B9BE">
            <wp:extent cx="2200589" cy="2200589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70" cy="2201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2CCA8C3" wp14:editId="1D1ECE73">
            <wp:extent cx="2270928" cy="2270928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71" cy="2277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9ABABEB" wp14:editId="277083F6">
            <wp:extent cx="2331218" cy="2331218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97" cy="2340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8987A51" wp14:editId="0CE0FB99">
            <wp:extent cx="1732973" cy="2310989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693" cy="2329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11D4F" w14:textId="315E4168" w:rsidR="008945E7" w:rsidRDefault="008945E7" w:rsidP="005309B2">
      <w:pPr>
        <w:tabs>
          <w:tab w:val="left" w:pos="2400"/>
        </w:tabs>
      </w:pPr>
    </w:p>
    <w:p w14:paraId="0800073B" w14:textId="04220AC0" w:rsidR="008945E7" w:rsidRDefault="008945E7" w:rsidP="005309B2">
      <w:pPr>
        <w:tabs>
          <w:tab w:val="left" w:pos="2400"/>
        </w:tabs>
      </w:pPr>
    </w:p>
    <w:p w14:paraId="29031096" w14:textId="75A0241A" w:rsidR="008945E7" w:rsidRDefault="008945E7" w:rsidP="005309B2">
      <w:pPr>
        <w:tabs>
          <w:tab w:val="left" w:pos="2400"/>
        </w:tabs>
      </w:pPr>
    </w:p>
    <w:p w14:paraId="1B9602F1" w14:textId="64FB9703" w:rsidR="008945E7" w:rsidRDefault="008945E7" w:rsidP="005309B2">
      <w:pPr>
        <w:tabs>
          <w:tab w:val="left" w:pos="2400"/>
        </w:tabs>
      </w:pPr>
    </w:p>
    <w:p w14:paraId="22DD4886" w14:textId="1E340EE1" w:rsidR="008945E7" w:rsidRDefault="008945E7" w:rsidP="005309B2">
      <w:pPr>
        <w:tabs>
          <w:tab w:val="left" w:pos="2400"/>
        </w:tabs>
      </w:pPr>
    </w:p>
    <w:p w14:paraId="4E2B8B2E" w14:textId="77873B73" w:rsidR="008945E7" w:rsidRDefault="008945E7" w:rsidP="005309B2">
      <w:pPr>
        <w:tabs>
          <w:tab w:val="left" w:pos="2400"/>
        </w:tabs>
      </w:pPr>
    </w:p>
    <w:p w14:paraId="1A009F85" w14:textId="24F464CB" w:rsidR="008945E7" w:rsidRDefault="008945E7" w:rsidP="005309B2">
      <w:pPr>
        <w:tabs>
          <w:tab w:val="left" w:pos="2400"/>
        </w:tabs>
      </w:pPr>
    </w:p>
    <w:p w14:paraId="4ECB916B" w14:textId="72968F42" w:rsidR="008945E7" w:rsidRDefault="008945E7" w:rsidP="005309B2">
      <w:pPr>
        <w:tabs>
          <w:tab w:val="left" w:pos="2400"/>
        </w:tabs>
      </w:pPr>
    </w:p>
    <w:p w14:paraId="1502CB91" w14:textId="2748456E" w:rsidR="008945E7" w:rsidRDefault="008945E7" w:rsidP="005309B2">
      <w:pPr>
        <w:tabs>
          <w:tab w:val="left" w:pos="2400"/>
        </w:tabs>
      </w:pPr>
    </w:p>
    <w:p w14:paraId="1A9C58F1" w14:textId="7B0CD011" w:rsidR="008945E7" w:rsidRDefault="008945E7" w:rsidP="005309B2">
      <w:pPr>
        <w:tabs>
          <w:tab w:val="left" w:pos="2400"/>
        </w:tabs>
      </w:pPr>
    </w:p>
    <w:p w14:paraId="3597170F" w14:textId="005C7019" w:rsidR="008945E7" w:rsidRDefault="008945E7" w:rsidP="005309B2">
      <w:pPr>
        <w:tabs>
          <w:tab w:val="left" w:pos="2400"/>
        </w:tabs>
      </w:pPr>
    </w:p>
    <w:p w14:paraId="754513CB" w14:textId="77777777" w:rsidR="008945E7" w:rsidRPr="005309B2" w:rsidRDefault="008945E7" w:rsidP="005309B2">
      <w:pPr>
        <w:tabs>
          <w:tab w:val="left" w:pos="2400"/>
        </w:tabs>
      </w:pPr>
    </w:p>
    <w:sectPr w:rsidR="008945E7" w:rsidRPr="005309B2" w:rsidSect="00AA2922">
      <w:pgSz w:w="15840" w:h="12240" w:orient="landscape"/>
      <w:pgMar w:top="567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9E483" w14:textId="77777777" w:rsidR="00F712C1" w:rsidRDefault="00F712C1" w:rsidP="003C728E">
      <w:pPr>
        <w:spacing w:after="0" w:line="240" w:lineRule="auto"/>
      </w:pPr>
      <w:r>
        <w:separator/>
      </w:r>
    </w:p>
  </w:endnote>
  <w:endnote w:type="continuationSeparator" w:id="0">
    <w:p w14:paraId="2CA77C2B" w14:textId="77777777" w:rsidR="00F712C1" w:rsidRDefault="00F712C1" w:rsidP="003C7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29EB2" w14:textId="77777777" w:rsidR="00F712C1" w:rsidRDefault="00F712C1" w:rsidP="003C728E">
      <w:pPr>
        <w:spacing w:after="0" w:line="240" w:lineRule="auto"/>
      </w:pPr>
      <w:r>
        <w:separator/>
      </w:r>
    </w:p>
  </w:footnote>
  <w:footnote w:type="continuationSeparator" w:id="0">
    <w:p w14:paraId="6060356A" w14:textId="77777777" w:rsidR="00F712C1" w:rsidRDefault="00F712C1" w:rsidP="003C72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28E"/>
    <w:rsid w:val="00054D8B"/>
    <w:rsid w:val="0006031D"/>
    <w:rsid w:val="000819EF"/>
    <w:rsid w:val="000D3F63"/>
    <w:rsid w:val="00157EFE"/>
    <w:rsid w:val="001D7DF2"/>
    <w:rsid w:val="002566BC"/>
    <w:rsid w:val="002629C3"/>
    <w:rsid w:val="002B57E5"/>
    <w:rsid w:val="00367821"/>
    <w:rsid w:val="003C728E"/>
    <w:rsid w:val="00426293"/>
    <w:rsid w:val="004B5821"/>
    <w:rsid w:val="005309B2"/>
    <w:rsid w:val="00571CEB"/>
    <w:rsid w:val="00631F40"/>
    <w:rsid w:val="00725865"/>
    <w:rsid w:val="0075700E"/>
    <w:rsid w:val="007871A5"/>
    <w:rsid w:val="008030C4"/>
    <w:rsid w:val="008945E7"/>
    <w:rsid w:val="008D26B3"/>
    <w:rsid w:val="00981329"/>
    <w:rsid w:val="009F3C4F"/>
    <w:rsid w:val="00A16465"/>
    <w:rsid w:val="00A5676E"/>
    <w:rsid w:val="00A737D4"/>
    <w:rsid w:val="00AA2922"/>
    <w:rsid w:val="00C63E96"/>
    <w:rsid w:val="00CA59C7"/>
    <w:rsid w:val="00CF116A"/>
    <w:rsid w:val="00D97017"/>
    <w:rsid w:val="00DC07F9"/>
    <w:rsid w:val="00E10BBC"/>
    <w:rsid w:val="00F51D04"/>
    <w:rsid w:val="00F712C1"/>
    <w:rsid w:val="00F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9,#f9f"/>
    </o:shapedefaults>
    <o:shapelayout v:ext="edit">
      <o:idmap v:ext="edit" data="1"/>
    </o:shapelayout>
  </w:shapeDefaults>
  <w:decimalSymbol w:val="."/>
  <w:listSeparator w:val=","/>
  <w14:docId w14:val="087BE3EF"/>
  <w15:chartTrackingRefBased/>
  <w15:docId w15:val="{5E1F45D9-8B0C-450A-A411-113B046ED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C728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C728E"/>
  </w:style>
  <w:style w:type="paragraph" w:styleId="Piedepgina">
    <w:name w:val="footer"/>
    <w:basedOn w:val="Normal"/>
    <w:link w:val="PiedepginaCar"/>
    <w:uiPriority w:val="99"/>
    <w:unhideWhenUsed/>
    <w:rsid w:val="003C728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C728E"/>
  </w:style>
  <w:style w:type="table" w:styleId="Tablaconcuadrcula">
    <w:name w:val="Table Grid"/>
    <w:basedOn w:val="Tablanormal"/>
    <w:uiPriority w:val="39"/>
    <w:rsid w:val="009813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0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endnotes" Target="end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41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0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wmf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jpeg"/><Relationship Id="rId2" Type="http://schemas.openxmlformats.org/officeDocument/2006/relationships/settings" Target="setting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84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blanca victorio</dc:creator>
  <cp:keywords/>
  <dc:description/>
  <cp:lastModifiedBy>blanca victorio</cp:lastModifiedBy>
  <cp:revision>2</cp:revision>
  <dcterms:created xsi:type="dcterms:W3CDTF">2022-02-24T03:46:00Z</dcterms:created>
  <dcterms:modified xsi:type="dcterms:W3CDTF">2022-02-24T03:46:00Z</dcterms:modified>
</cp:coreProperties>
</file>